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8C" w:rsidRPr="0046361D" w:rsidRDefault="00A904BF">
      <w:pPr>
        <w:rPr>
          <w:b/>
          <w:sz w:val="24"/>
          <w:szCs w:val="24"/>
        </w:rPr>
      </w:pPr>
      <w:r w:rsidRPr="0046361D">
        <w:rPr>
          <w:b/>
          <w:sz w:val="24"/>
          <w:szCs w:val="24"/>
        </w:rPr>
        <w:t xml:space="preserve">  </w:t>
      </w:r>
      <w:r w:rsidR="00200737" w:rsidRPr="0046361D">
        <w:rPr>
          <w:b/>
          <w:sz w:val="24"/>
          <w:szCs w:val="24"/>
        </w:rPr>
        <w:t xml:space="preserve">           </w:t>
      </w:r>
      <w:r w:rsidRPr="0046361D">
        <w:rPr>
          <w:b/>
          <w:sz w:val="24"/>
          <w:szCs w:val="24"/>
        </w:rPr>
        <w:t xml:space="preserve"> </w:t>
      </w:r>
      <w:r w:rsidR="0046361D">
        <w:rPr>
          <w:b/>
          <w:sz w:val="24"/>
          <w:szCs w:val="24"/>
        </w:rPr>
        <w:t xml:space="preserve">                   </w:t>
      </w:r>
      <w:r w:rsidRPr="0046361D">
        <w:rPr>
          <w:b/>
          <w:sz w:val="24"/>
          <w:szCs w:val="24"/>
        </w:rPr>
        <w:t xml:space="preserve"> </w:t>
      </w:r>
      <w:proofErr w:type="gramStart"/>
      <w:r w:rsidR="006B7394" w:rsidRPr="0046361D">
        <w:rPr>
          <w:b/>
          <w:sz w:val="24"/>
          <w:szCs w:val="24"/>
        </w:rPr>
        <w:t>Соци</w:t>
      </w:r>
      <w:r w:rsidR="00A91B8C" w:rsidRPr="0046361D">
        <w:rPr>
          <w:b/>
          <w:sz w:val="24"/>
          <w:szCs w:val="24"/>
        </w:rPr>
        <w:t>альная</w:t>
      </w:r>
      <w:proofErr w:type="gramEnd"/>
      <w:r w:rsidR="00A91B8C" w:rsidRPr="0046361D">
        <w:rPr>
          <w:b/>
          <w:sz w:val="24"/>
          <w:szCs w:val="24"/>
        </w:rPr>
        <w:t xml:space="preserve"> </w:t>
      </w:r>
      <w:proofErr w:type="spellStart"/>
      <w:r w:rsidR="00A91B8C" w:rsidRPr="0046361D">
        <w:rPr>
          <w:b/>
          <w:sz w:val="24"/>
          <w:szCs w:val="24"/>
        </w:rPr>
        <w:t>дезадаптация</w:t>
      </w:r>
      <w:proofErr w:type="spellEnd"/>
      <w:r w:rsidR="00A91B8C" w:rsidRPr="0046361D">
        <w:rPr>
          <w:b/>
          <w:sz w:val="24"/>
          <w:szCs w:val="24"/>
        </w:rPr>
        <w:t xml:space="preserve">  детей и подростков</w:t>
      </w:r>
    </w:p>
    <w:p w:rsidR="00496C9F" w:rsidRPr="0046361D" w:rsidRDefault="00496C9F">
      <w:pPr>
        <w:rPr>
          <w:sz w:val="24"/>
          <w:szCs w:val="24"/>
        </w:rPr>
      </w:pPr>
      <w:r w:rsidRPr="0046361D">
        <w:rPr>
          <w:sz w:val="24"/>
          <w:szCs w:val="24"/>
        </w:rPr>
        <w:t>Личность  формируется в системе связей с другими людьми. Он всегда существ</w:t>
      </w:r>
      <w:r w:rsidR="006B7394" w:rsidRPr="0046361D">
        <w:rPr>
          <w:sz w:val="24"/>
          <w:szCs w:val="24"/>
        </w:rPr>
        <w:t xml:space="preserve">ует и развивается в обществе и через </w:t>
      </w:r>
      <w:r w:rsidRPr="0046361D">
        <w:rPr>
          <w:sz w:val="24"/>
          <w:szCs w:val="24"/>
        </w:rPr>
        <w:t>общество.</w:t>
      </w:r>
      <w:r w:rsidR="006B7394" w:rsidRPr="0046361D">
        <w:rPr>
          <w:sz w:val="24"/>
          <w:szCs w:val="24"/>
        </w:rPr>
        <w:t xml:space="preserve"> </w:t>
      </w:r>
      <w:r w:rsidRPr="0046361D">
        <w:rPr>
          <w:sz w:val="24"/>
          <w:szCs w:val="24"/>
        </w:rPr>
        <w:t>Результатом общения ребенка с социальным миром (социумом)</w:t>
      </w:r>
      <w:r w:rsidR="006B7394" w:rsidRPr="0046361D">
        <w:rPr>
          <w:sz w:val="24"/>
          <w:szCs w:val="24"/>
        </w:rPr>
        <w:t xml:space="preserve"> </w:t>
      </w:r>
      <w:r w:rsidR="00A904BF" w:rsidRPr="0046361D">
        <w:rPr>
          <w:sz w:val="24"/>
          <w:szCs w:val="24"/>
        </w:rPr>
        <w:t xml:space="preserve">является адаптация, </w:t>
      </w:r>
      <w:bookmarkStart w:id="0" w:name="_GoBack"/>
      <w:bookmarkEnd w:id="0"/>
      <w:r w:rsidRPr="0046361D">
        <w:rPr>
          <w:sz w:val="24"/>
          <w:szCs w:val="24"/>
        </w:rPr>
        <w:t>то есть приспособление к социальной среде</w:t>
      </w:r>
      <w:proofErr w:type="gramStart"/>
      <w:r w:rsidRPr="0046361D">
        <w:rPr>
          <w:sz w:val="24"/>
          <w:szCs w:val="24"/>
        </w:rPr>
        <w:t xml:space="preserve"> ,</w:t>
      </w:r>
      <w:proofErr w:type="gramEnd"/>
      <w:r w:rsidRPr="0046361D">
        <w:rPr>
          <w:sz w:val="24"/>
          <w:szCs w:val="24"/>
        </w:rPr>
        <w:t xml:space="preserve"> точнее сказать, это активное взаимодействие с окружающими </w:t>
      </w:r>
      <w:r w:rsidR="006D6EE1" w:rsidRPr="0046361D">
        <w:rPr>
          <w:sz w:val="24"/>
          <w:szCs w:val="24"/>
        </w:rPr>
        <w:t>, проявление свойств личности , творческое освоение социокультурных норм и образцов.</w:t>
      </w:r>
    </w:p>
    <w:p w:rsidR="006D6EE1" w:rsidRPr="0046361D" w:rsidRDefault="006D6EE1">
      <w:pPr>
        <w:rPr>
          <w:sz w:val="24"/>
          <w:szCs w:val="24"/>
        </w:rPr>
      </w:pPr>
      <w:proofErr w:type="spellStart"/>
      <w:r w:rsidRPr="0046361D">
        <w:rPr>
          <w:b/>
          <w:sz w:val="24"/>
          <w:szCs w:val="24"/>
        </w:rPr>
        <w:t>Дезадаптация</w:t>
      </w:r>
      <w:proofErr w:type="spellEnd"/>
      <w:r w:rsidRPr="0046361D">
        <w:rPr>
          <w:sz w:val="24"/>
          <w:szCs w:val="24"/>
        </w:rPr>
        <w:t xml:space="preserve"> – это состояние противоположное адаптации. Выражается оно в несоответствии поведения личности требованиям норм, правилам поведения в обществе</w:t>
      </w:r>
      <w:r w:rsidR="00985EEA" w:rsidRPr="0046361D">
        <w:rPr>
          <w:sz w:val="24"/>
          <w:szCs w:val="24"/>
        </w:rPr>
        <w:t xml:space="preserve"> при взаимодействии с другими л</w:t>
      </w:r>
      <w:r w:rsidR="006B7394" w:rsidRPr="0046361D">
        <w:rPr>
          <w:sz w:val="24"/>
          <w:szCs w:val="24"/>
        </w:rPr>
        <w:t xml:space="preserve">юдьми в процессах </w:t>
      </w:r>
      <w:proofErr w:type="spellStart"/>
      <w:r w:rsidR="006B7394" w:rsidRPr="0046361D">
        <w:rPr>
          <w:sz w:val="24"/>
          <w:szCs w:val="24"/>
        </w:rPr>
        <w:t>деятельности</w:t>
      </w:r>
      <w:proofErr w:type="gramStart"/>
      <w:r w:rsidR="006B7394" w:rsidRPr="0046361D">
        <w:rPr>
          <w:sz w:val="24"/>
          <w:szCs w:val="24"/>
        </w:rPr>
        <w:t>,</w:t>
      </w:r>
      <w:r w:rsidR="00985EEA" w:rsidRPr="0046361D">
        <w:rPr>
          <w:sz w:val="24"/>
          <w:szCs w:val="24"/>
        </w:rPr>
        <w:t>о</w:t>
      </w:r>
      <w:proofErr w:type="gramEnd"/>
      <w:r w:rsidR="00985EEA" w:rsidRPr="0046361D">
        <w:rPr>
          <w:sz w:val="24"/>
          <w:szCs w:val="24"/>
        </w:rPr>
        <w:t>бщения</w:t>
      </w:r>
      <w:proofErr w:type="spellEnd"/>
      <w:r w:rsidR="00985EEA" w:rsidRPr="0046361D">
        <w:rPr>
          <w:sz w:val="24"/>
          <w:szCs w:val="24"/>
        </w:rPr>
        <w:t xml:space="preserve"> и познания.</w:t>
      </w:r>
    </w:p>
    <w:p w:rsidR="00985EEA" w:rsidRPr="0046361D" w:rsidRDefault="006B7394">
      <w:pPr>
        <w:rPr>
          <w:sz w:val="24"/>
          <w:szCs w:val="24"/>
        </w:rPr>
      </w:pPr>
      <w:r w:rsidRPr="0046361D">
        <w:rPr>
          <w:sz w:val="24"/>
          <w:szCs w:val="24"/>
        </w:rPr>
        <w:t xml:space="preserve">Важно отметить, </w:t>
      </w:r>
      <w:r w:rsidR="00985EEA" w:rsidRPr="0046361D">
        <w:rPr>
          <w:sz w:val="24"/>
          <w:szCs w:val="24"/>
        </w:rPr>
        <w:t xml:space="preserve">что в современных условиях очень серьезно обострились проблемы социальной </w:t>
      </w:r>
      <w:proofErr w:type="spellStart"/>
      <w:r w:rsidR="00985EEA" w:rsidRPr="0046361D">
        <w:rPr>
          <w:sz w:val="24"/>
          <w:szCs w:val="24"/>
        </w:rPr>
        <w:t>дезадаптации</w:t>
      </w:r>
      <w:proofErr w:type="spellEnd"/>
      <w:r w:rsidR="00985EEA" w:rsidRPr="0046361D">
        <w:rPr>
          <w:sz w:val="24"/>
          <w:szCs w:val="24"/>
        </w:rPr>
        <w:t xml:space="preserve"> детей и подростков.</w:t>
      </w:r>
    </w:p>
    <w:p w:rsidR="00985EEA" w:rsidRPr="0046361D" w:rsidRDefault="00985EEA">
      <w:pPr>
        <w:rPr>
          <w:sz w:val="24"/>
          <w:szCs w:val="24"/>
        </w:rPr>
      </w:pPr>
      <w:r w:rsidRPr="0046361D">
        <w:rPr>
          <w:sz w:val="24"/>
          <w:szCs w:val="24"/>
        </w:rPr>
        <w:t>Это отчасти объясняется тем</w:t>
      </w:r>
      <w:proofErr w:type="gramStart"/>
      <w:r w:rsidRPr="0046361D">
        <w:rPr>
          <w:sz w:val="24"/>
          <w:szCs w:val="24"/>
        </w:rPr>
        <w:t xml:space="preserve"> ,</w:t>
      </w:r>
      <w:proofErr w:type="gramEnd"/>
      <w:r w:rsidRPr="0046361D">
        <w:rPr>
          <w:sz w:val="24"/>
          <w:szCs w:val="24"/>
        </w:rPr>
        <w:t xml:space="preserve"> что фактически современный ребенок большую часть времени остается наедине со своими проблемами.</w:t>
      </w:r>
      <w:r w:rsidR="0053119B" w:rsidRPr="0046361D">
        <w:rPr>
          <w:sz w:val="24"/>
          <w:szCs w:val="24"/>
        </w:rPr>
        <w:t xml:space="preserve"> </w:t>
      </w:r>
    </w:p>
    <w:p w:rsidR="0053119B" w:rsidRPr="0046361D" w:rsidRDefault="0053119B">
      <w:pPr>
        <w:rPr>
          <w:b/>
          <w:sz w:val="24"/>
          <w:szCs w:val="24"/>
        </w:rPr>
      </w:pPr>
      <w:r w:rsidRPr="0046361D">
        <w:rPr>
          <w:b/>
          <w:sz w:val="24"/>
          <w:szCs w:val="24"/>
        </w:rPr>
        <w:t xml:space="preserve">Следует помнить, что </w:t>
      </w:r>
      <w:proofErr w:type="gramStart"/>
      <w:r w:rsidRPr="0046361D">
        <w:rPr>
          <w:b/>
          <w:sz w:val="24"/>
          <w:szCs w:val="24"/>
        </w:rPr>
        <w:t>социальная</w:t>
      </w:r>
      <w:proofErr w:type="gramEnd"/>
      <w:r w:rsidRPr="0046361D">
        <w:rPr>
          <w:b/>
          <w:sz w:val="24"/>
          <w:szCs w:val="24"/>
        </w:rPr>
        <w:t xml:space="preserve"> </w:t>
      </w:r>
      <w:proofErr w:type="spellStart"/>
      <w:r w:rsidRPr="0046361D">
        <w:rPr>
          <w:b/>
          <w:sz w:val="24"/>
          <w:szCs w:val="24"/>
        </w:rPr>
        <w:t>дезадаптация</w:t>
      </w:r>
      <w:proofErr w:type="spellEnd"/>
      <w:r w:rsidRPr="0046361D">
        <w:rPr>
          <w:b/>
          <w:sz w:val="24"/>
          <w:szCs w:val="24"/>
        </w:rPr>
        <w:t xml:space="preserve"> проходит 2 стадии.</w:t>
      </w:r>
    </w:p>
    <w:p w:rsidR="0053119B" w:rsidRPr="0046361D" w:rsidRDefault="0053119B">
      <w:pPr>
        <w:rPr>
          <w:sz w:val="24"/>
          <w:szCs w:val="24"/>
        </w:rPr>
      </w:pPr>
      <w:r w:rsidRPr="0046361D">
        <w:rPr>
          <w:b/>
          <w:sz w:val="24"/>
          <w:szCs w:val="24"/>
        </w:rPr>
        <w:t>1 стадия</w:t>
      </w:r>
      <w:r w:rsidRPr="0046361D">
        <w:rPr>
          <w:sz w:val="24"/>
          <w:szCs w:val="24"/>
        </w:rPr>
        <w:t xml:space="preserve"> </w:t>
      </w:r>
      <w:r w:rsidRPr="0046361D">
        <w:rPr>
          <w:b/>
          <w:sz w:val="24"/>
          <w:szCs w:val="24"/>
        </w:rPr>
        <w:t xml:space="preserve">– школьная </w:t>
      </w:r>
      <w:proofErr w:type="spellStart"/>
      <w:r w:rsidRPr="0046361D">
        <w:rPr>
          <w:b/>
          <w:sz w:val="24"/>
          <w:szCs w:val="24"/>
        </w:rPr>
        <w:t>дезадаптация</w:t>
      </w:r>
      <w:proofErr w:type="spellEnd"/>
      <w:r w:rsidRPr="0046361D">
        <w:rPr>
          <w:b/>
          <w:sz w:val="24"/>
          <w:szCs w:val="24"/>
        </w:rPr>
        <w:t>.</w:t>
      </w:r>
      <w:r w:rsidRPr="0046361D">
        <w:rPr>
          <w:sz w:val="24"/>
          <w:szCs w:val="24"/>
        </w:rPr>
        <w:t xml:space="preserve"> Это несоответствие </w:t>
      </w:r>
      <w:proofErr w:type="spellStart"/>
      <w:r w:rsidRPr="0046361D">
        <w:rPr>
          <w:sz w:val="24"/>
          <w:szCs w:val="24"/>
        </w:rPr>
        <w:t>социопсихологичекого</w:t>
      </w:r>
      <w:proofErr w:type="spellEnd"/>
      <w:r w:rsidRPr="0046361D">
        <w:rPr>
          <w:sz w:val="24"/>
          <w:szCs w:val="24"/>
        </w:rPr>
        <w:t xml:space="preserve"> и психофизиологического статуса ребенка требованиям школьного обучения.</w:t>
      </w:r>
    </w:p>
    <w:p w:rsidR="0053119B" w:rsidRPr="0046361D" w:rsidRDefault="0053119B">
      <w:pPr>
        <w:rPr>
          <w:sz w:val="24"/>
          <w:szCs w:val="24"/>
        </w:rPr>
      </w:pPr>
      <w:r w:rsidRPr="0046361D">
        <w:rPr>
          <w:sz w:val="24"/>
          <w:szCs w:val="24"/>
        </w:rPr>
        <w:t>В результате появляются так называемые «педагогически запущенные» дети, неуспевающие и склонные к конфликтам.</w:t>
      </w:r>
    </w:p>
    <w:p w:rsidR="0053119B" w:rsidRPr="0046361D" w:rsidRDefault="005B2366">
      <w:pPr>
        <w:rPr>
          <w:sz w:val="24"/>
          <w:szCs w:val="24"/>
        </w:rPr>
      </w:pPr>
      <w:r w:rsidRPr="0046361D">
        <w:rPr>
          <w:sz w:val="24"/>
          <w:szCs w:val="24"/>
        </w:rPr>
        <w:t>Как правило, различные поступки и асоциальные проявления у них объясняются не незнанием, непониманием или неприятием общепринятых моральных и правовых норм</w:t>
      </w:r>
      <w:proofErr w:type="gramStart"/>
      <w:r w:rsidRPr="0046361D">
        <w:rPr>
          <w:sz w:val="24"/>
          <w:szCs w:val="24"/>
        </w:rPr>
        <w:t xml:space="preserve"> ,</w:t>
      </w:r>
      <w:proofErr w:type="gramEnd"/>
      <w:r w:rsidRPr="0046361D">
        <w:rPr>
          <w:sz w:val="24"/>
          <w:szCs w:val="24"/>
        </w:rPr>
        <w:t xml:space="preserve"> а неспособностью</w:t>
      </w:r>
      <w:r w:rsidR="002950D4" w:rsidRPr="0046361D">
        <w:rPr>
          <w:sz w:val="24"/>
          <w:szCs w:val="24"/>
        </w:rPr>
        <w:t xml:space="preserve"> тормозить свои аффективные вспышки или противостоять влиянию окружающих. Агрессивность их поведения выражается </w:t>
      </w:r>
      <w:r w:rsidR="00A904BF" w:rsidRPr="0046361D">
        <w:rPr>
          <w:sz w:val="24"/>
          <w:szCs w:val="24"/>
        </w:rPr>
        <w:t>в грубости,</w:t>
      </w:r>
      <w:r w:rsidR="002950D4" w:rsidRPr="0046361D">
        <w:rPr>
          <w:sz w:val="24"/>
          <w:szCs w:val="24"/>
        </w:rPr>
        <w:t xml:space="preserve"> резких вспышках гнева по ничтожным поводам или вовсе без види</w:t>
      </w:r>
      <w:r w:rsidR="002A2923" w:rsidRPr="0046361D">
        <w:rPr>
          <w:sz w:val="24"/>
          <w:szCs w:val="24"/>
        </w:rPr>
        <w:t>мых причин, в недовольстве всем, что происходит</w:t>
      </w:r>
      <w:proofErr w:type="gramStart"/>
      <w:r w:rsidR="002A2923" w:rsidRPr="0046361D">
        <w:rPr>
          <w:sz w:val="24"/>
          <w:szCs w:val="24"/>
        </w:rPr>
        <w:t xml:space="preserve"> ,</w:t>
      </w:r>
      <w:proofErr w:type="gramEnd"/>
      <w:r w:rsidR="002A2923" w:rsidRPr="0046361D">
        <w:rPr>
          <w:sz w:val="24"/>
          <w:szCs w:val="24"/>
        </w:rPr>
        <w:t xml:space="preserve"> особенно требованиями, которые к ним предъявляются. </w:t>
      </w:r>
    </w:p>
    <w:p w:rsidR="002A2923" w:rsidRPr="0046361D" w:rsidRDefault="002A2923">
      <w:pPr>
        <w:rPr>
          <w:b/>
          <w:sz w:val="24"/>
          <w:szCs w:val="24"/>
        </w:rPr>
      </w:pPr>
      <w:r w:rsidRPr="0046361D">
        <w:rPr>
          <w:b/>
          <w:sz w:val="24"/>
          <w:szCs w:val="24"/>
        </w:rPr>
        <w:t xml:space="preserve">Более высокая степень </w:t>
      </w:r>
      <w:proofErr w:type="spellStart"/>
      <w:r w:rsidRPr="0046361D">
        <w:rPr>
          <w:b/>
          <w:sz w:val="24"/>
          <w:szCs w:val="24"/>
        </w:rPr>
        <w:t>дезадаптации</w:t>
      </w:r>
      <w:proofErr w:type="spellEnd"/>
      <w:r w:rsidR="002425F0" w:rsidRPr="0046361D">
        <w:rPr>
          <w:b/>
          <w:sz w:val="24"/>
          <w:szCs w:val="24"/>
        </w:rPr>
        <w:t xml:space="preserve"> </w:t>
      </w:r>
      <w:r w:rsidRPr="0046361D">
        <w:rPr>
          <w:b/>
          <w:sz w:val="24"/>
          <w:szCs w:val="24"/>
        </w:rPr>
        <w:t>- социальная.</w:t>
      </w:r>
      <w:r w:rsidRPr="0046361D">
        <w:rPr>
          <w:sz w:val="24"/>
          <w:szCs w:val="24"/>
        </w:rPr>
        <w:t xml:space="preserve"> Она имеет сложную природу, обусловлена разнообразными взаимодействующими факторами. Сре</w:t>
      </w:r>
      <w:r w:rsidR="002425F0" w:rsidRPr="0046361D">
        <w:rPr>
          <w:sz w:val="24"/>
          <w:szCs w:val="24"/>
        </w:rPr>
        <w:t>ди них важнейшее значение имеют</w:t>
      </w:r>
    </w:p>
    <w:p w:rsidR="002A2923" w:rsidRPr="0046361D" w:rsidRDefault="002A2923" w:rsidP="002A2923">
      <w:pPr>
        <w:rPr>
          <w:b/>
          <w:sz w:val="24"/>
          <w:szCs w:val="24"/>
        </w:rPr>
      </w:pPr>
      <w:r w:rsidRPr="0046361D">
        <w:rPr>
          <w:b/>
          <w:sz w:val="24"/>
          <w:szCs w:val="24"/>
        </w:rPr>
        <w:t>*Биолог</w:t>
      </w:r>
      <w:r w:rsidR="000E12AA" w:rsidRPr="0046361D">
        <w:rPr>
          <w:b/>
          <w:sz w:val="24"/>
          <w:szCs w:val="24"/>
        </w:rPr>
        <w:t>ические факторы.</w:t>
      </w:r>
    </w:p>
    <w:p w:rsidR="002A2923" w:rsidRPr="0046361D" w:rsidRDefault="002A2923">
      <w:pPr>
        <w:rPr>
          <w:sz w:val="24"/>
          <w:szCs w:val="24"/>
        </w:rPr>
      </w:pPr>
      <w:r w:rsidRPr="0046361D">
        <w:rPr>
          <w:sz w:val="24"/>
          <w:szCs w:val="24"/>
        </w:rPr>
        <w:t>Это неблагоприятные физиологические или анатомические особенности организма ребенка (нарушения умственного развития, дефекты слуха,  зрения, речи, повреждения нервной системы).</w:t>
      </w:r>
    </w:p>
    <w:p w:rsidR="002A2923" w:rsidRPr="0046361D" w:rsidRDefault="000E12AA">
      <w:pPr>
        <w:rPr>
          <w:b/>
          <w:sz w:val="24"/>
          <w:szCs w:val="24"/>
        </w:rPr>
      </w:pPr>
      <w:r w:rsidRPr="0046361D">
        <w:rPr>
          <w:b/>
          <w:sz w:val="24"/>
          <w:szCs w:val="24"/>
        </w:rPr>
        <w:t xml:space="preserve">* </w:t>
      </w:r>
      <w:r w:rsidR="002425F0" w:rsidRPr="0046361D">
        <w:rPr>
          <w:b/>
          <w:sz w:val="24"/>
          <w:szCs w:val="24"/>
        </w:rPr>
        <w:t>Псих</w:t>
      </w:r>
      <w:r w:rsidRPr="0046361D">
        <w:rPr>
          <w:b/>
          <w:sz w:val="24"/>
          <w:szCs w:val="24"/>
        </w:rPr>
        <w:t>ологические факторы.</w:t>
      </w:r>
    </w:p>
    <w:p w:rsidR="000E12AA" w:rsidRPr="0046361D" w:rsidRDefault="000E12AA">
      <w:pPr>
        <w:rPr>
          <w:sz w:val="24"/>
          <w:szCs w:val="24"/>
        </w:rPr>
      </w:pPr>
      <w:r w:rsidRPr="0046361D">
        <w:rPr>
          <w:sz w:val="24"/>
          <w:szCs w:val="24"/>
        </w:rPr>
        <w:t>Данные отклонения выражаются в не</w:t>
      </w:r>
      <w:r w:rsidR="00A904BF" w:rsidRPr="0046361D">
        <w:rPr>
          <w:sz w:val="24"/>
          <w:szCs w:val="24"/>
        </w:rPr>
        <w:t xml:space="preserve">рвно-психических заболеваниях, </w:t>
      </w:r>
      <w:r w:rsidRPr="0046361D">
        <w:rPr>
          <w:sz w:val="24"/>
          <w:szCs w:val="24"/>
        </w:rPr>
        <w:t>психопатии, пограничных состояниях</w:t>
      </w:r>
      <w:proofErr w:type="gramStart"/>
      <w:r w:rsidRPr="0046361D">
        <w:rPr>
          <w:sz w:val="24"/>
          <w:szCs w:val="24"/>
        </w:rPr>
        <w:t xml:space="preserve"> ,</w:t>
      </w:r>
      <w:proofErr w:type="gramEnd"/>
      <w:r w:rsidRPr="0046361D">
        <w:rPr>
          <w:sz w:val="24"/>
          <w:szCs w:val="24"/>
        </w:rPr>
        <w:t xml:space="preserve"> повышающих возбудимость нервной системы и  обуславливающих неадекватные реакции ребенка.</w:t>
      </w:r>
    </w:p>
    <w:p w:rsidR="000E12AA" w:rsidRPr="0046361D" w:rsidRDefault="000E12AA">
      <w:pPr>
        <w:rPr>
          <w:b/>
          <w:sz w:val="24"/>
          <w:szCs w:val="24"/>
        </w:rPr>
      </w:pPr>
      <w:r w:rsidRPr="0046361D">
        <w:rPr>
          <w:b/>
          <w:sz w:val="24"/>
          <w:szCs w:val="24"/>
        </w:rPr>
        <w:lastRenderedPageBreak/>
        <w:t>*Социально-экономические факторы.</w:t>
      </w:r>
    </w:p>
    <w:p w:rsidR="000E12AA" w:rsidRPr="0046361D" w:rsidRDefault="000E12AA">
      <w:pPr>
        <w:rPr>
          <w:sz w:val="24"/>
          <w:szCs w:val="24"/>
        </w:rPr>
      </w:pPr>
      <w:r w:rsidRPr="0046361D">
        <w:rPr>
          <w:sz w:val="24"/>
          <w:szCs w:val="24"/>
        </w:rPr>
        <w:t>Это социальное неравенство, обнищание</w:t>
      </w:r>
      <w:r w:rsidR="002425F0" w:rsidRPr="0046361D">
        <w:rPr>
          <w:sz w:val="24"/>
          <w:szCs w:val="24"/>
        </w:rPr>
        <w:t xml:space="preserve"> значительной части населения, безработица и,</w:t>
      </w:r>
      <w:r w:rsidRPr="0046361D">
        <w:rPr>
          <w:sz w:val="24"/>
          <w:szCs w:val="24"/>
        </w:rPr>
        <w:t xml:space="preserve"> как следствие, социальная напряженность.</w:t>
      </w:r>
    </w:p>
    <w:p w:rsidR="000E12AA" w:rsidRPr="0046361D" w:rsidRDefault="000E12AA">
      <w:pPr>
        <w:rPr>
          <w:b/>
          <w:sz w:val="24"/>
          <w:szCs w:val="24"/>
        </w:rPr>
      </w:pPr>
      <w:r w:rsidRPr="0046361D">
        <w:rPr>
          <w:b/>
          <w:sz w:val="24"/>
          <w:szCs w:val="24"/>
        </w:rPr>
        <w:t>*Морально-этические факторы.</w:t>
      </w:r>
    </w:p>
    <w:p w:rsidR="000E12AA" w:rsidRPr="0046361D" w:rsidRDefault="000E12AA">
      <w:pPr>
        <w:rPr>
          <w:sz w:val="24"/>
          <w:szCs w:val="24"/>
        </w:rPr>
      </w:pPr>
      <w:r w:rsidRPr="0046361D">
        <w:rPr>
          <w:sz w:val="24"/>
          <w:szCs w:val="24"/>
        </w:rPr>
        <w:t xml:space="preserve">Они проявляются в понижении морально-нравственного уровня </w:t>
      </w:r>
      <w:r w:rsidR="00C80983" w:rsidRPr="0046361D">
        <w:rPr>
          <w:sz w:val="24"/>
          <w:szCs w:val="24"/>
        </w:rPr>
        <w:t>общества, в отсутствии о</w:t>
      </w:r>
      <w:r w:rsidR="00A904BF" w:rsidRPr="0046361D">
        <w:rPr>
          <w:sz w:val="24"/>
          <w:szCs w:val="24"/>
        </w:rPr>
        <w:t xml:space="preserve">пределенной системы ценностей, </w:t>
      </w:r>
      <w:r w:rsidR="00C80983" w:rsidRPr="0046361D">
        <w:rPr>
          <w:sz w:val="24"/>
          <w:szCs w:val="24"/>
        </w:rPr>
        <w:t>которая оказывала бы влияние на развитие и соци</w:t>
      </w:r>
      <w:r w:rsidR="00B52F07" w:rsidRPr="0046361D">
        <w:rPr>
          <w:sz w:val="24"/>
          <w:szCs w:val="24"/>
        </w:rPr>
        <w:t xml:space="preserve">ализацию личности. </w:t>
      </w:r>
    </w:p>
    <w:p w:rsidR="00B52F07" w:rsidRPr="0046361D" w:rsidRDefault="00B52F07">
      <w:pPr>
        <w:rPr>
          <w:b/>
          <w:sz w:val="24"/>
          <w:szCs w:val="24"/>
        </w:rPr>
      </w:pPr>
      <w:r w:rsidRPr="0046361D">
        <w:rPr>
          <w:b/>
          <w:sz w:val="24"/>
          <w:szCs w:val="24"/>
        </w:rPr>
        <w:t>*Социально-психологические факторы.</w:t>
      </w:r>
    </w:p>
    <w:p w:rsidR="00B52F07" w:rsidRPr="0046361D" w:rsidRDefault="00B52F07">
      <w:pPr>
        <w:rPr>
          <w:sz w:val="24"/>
          <w:szCs w:val="24"/>
        </w:rPr>
      </w:pPr>
      <w:r w:rsidRPr="0046361D">
        <w:rPr>
          <w:sz w:val="24"/>
          <w:szCs w:val="24"/>
        </w:rPr>
        <w:t>Они выражаются в дефектах школьного, семейного или общественного воспитания; в их основе</w:t>
      </w:r>
      <w:r w:rsidR="002425F0" w:rsidRPr="0046361D">
        <w:rPr>
          <w:sz w:val="24"/>
          <w:szCs w:val="24"/>
        </w:rPr>
        <w:t xml:space="preserve"> </w:t>
      </w:r>
      <w:r w:rsidRPr="0046361D">
        <w:rPr>
          <w:sz w:val="24"/>
          <w:szCs w:val="24"/>
        </w:rPr>
        <w:t>- игнорирование половозрастных и индивидуальных особенностей  детей, приводящее к нарушениям социализации.</w:t>
      </w:r>
    </w:p>
    <w:p w:rsidR="00B52F07" w:rsidRPr="0046361D" w:rsidRDefault="00B52F07">
      <w:pPr>
        <w:rPr>
          <w:sz w:val="24"/>
          <w:szCs w:val="24"/>
        </w:rPr>
      </w:pPr>
      <w:r w:rsidRPr="0046361D">
        <w:rPr>
          <w:sz w:val="24"/>
          <w:szCs w:val="24"/>
        </w:rPr>
        <w:t>О дефектах</w:t>
      </w:r>
      <w:r w:rsidR="000F4E0D" w:rsidRPr="0046361D">
        <w:rPr>
          <w:sz w:val="24"/>
          <w:szCs w:val="24"/>
        </w:rPr>
        <w:t xml:space="preserve"> семейного воспитания, являющих</w:t>
      </w:r>
      <w:r w:rsidRPr="0046361D">
        <w:rPr>
          <w:sz w:val="24"/>
          <w:szCs w:val="24"/>
        </w:rPr>
        <w:t xml:space="preserve">ся </w:t>
      </w:r>
      <w:r w:rsidR="000F4E0D" w:rsidRPr="0046361D">
        <w:rPr>
          <w:sz w:val="24"/>
          <w:szCs w:val="24"/>
        </w:rPr>
        <w:t xml:space="preserve"> важнейшими причинами отклонений в психосоциальном развитии ребенка, хотелось бы сказать особо.</w:t>
      </w:r>
    </w:p>
    <w:p w:rsidR="000F4E0D" w:rsidRPr="0046361D" w:rsidRDefault="000F4E0D">
      <w:pPr>
        <w:rPr>
          <w:sz w:val="24"/>
          <w:szCs w:val="24"/>
        </w:rPr>
      </w:pPr>
      <w:r w:rsidRPr="0046361D">
        <w:rPr>
          <w:sz w:val="24"/>
          <w:szCs w:val="24"/>
        </w:rPr>
        <w:t xml:space="preserve">Если семья не удовлетворяет потребности ребенка, если он не обеспечен необходимым вниманием и заботой со стороны взрослых, то он обычно начинает искать их </w:t>
      </w:r>
      <w:proofErr w:type="gramStart"/>
      <w:r w:rsidRPr="0046361D">
        <w:rPr>
          <w:sz w:val="24"/>
          <w:szCs w:val="24"/>
        </w:rPr>
        <w:t>самостоятельно</w:t>
      </w:r>
      <w:proofErr w:type="gramEnd"/>
      <w:r w:rsidRPr="0046361D">
        <w:rPr>
          <w:sz w:val="24"/>
          <w:szCs w:val="24"/>
        </w:rPr>
        <w:t xml:space="preserve"> и может в своих поисках стать жертвой агрессии социальной среды.</w:t>
      </w:r>
    </w:p>
    <w:p w:rsidR="000F4E0D" w:rsidRPr="0046361D" w:rsidRDefault="002425F0">
      <w:pPr>
        <w:rPr>
          <w:sz w:val="24"/>
          <w:szCs w:val="24"/>
        </w:rPr>
      </w:pPr>
      <w:r w:rsidRPr="0046361D">
        <w:rPr>
          <w:sz w:val="24"/>
          <w:szCs w:val="24"/>
        </w:rPr>
        <w:t xml:space="preserve">Истоки социальной </w:t>
      </w:r>
      <w:proofErr w:type="spellStart"/>
      <w:r w:rsidRPr="0046361D">
        <w:rPr>
          <w:sz w:val="24"/>
          <w:szCs w:val="24"/>
        </w:rPr>
        <w:t>д</w:t>
      </w:r>
      <w:r w:rsidR="000F4E0D" w:rsidRPr="0046361D">
        <w:rPr>
          <w:sz w:val="24"/>
          <w:szCs w:val="24"/>
        </w:rPr>
        <w:t>езадаптации</w:t>
      </w:r>
      <w:proofErr w:type="spellEnd"/>
      <w:r w:rsidR="000F4E0D" w:rsidRPr="0046361D">
        <w:rPr>
          <w:sz w:val="24"/>
          <w:szCs w:val="24"/>
        </w:rPr>
        <w:t xml:space="preserve"> детей часто коренятся в семейных кризисных ситуациях </w:t>
      </w:r>
      <w:r w:rsidR="00A32B73" w:rsidRPr="0046361D">
        <w:rPr>
          <w:sz w:val="24"/>
          <w:szCs w:val="24"/>
        </w:rPr>
        <w:t>и в отсутствии гармонии и  согласия между родителями, когда</w:t>
      </w:r>
      <w:r w:rsidRPr="0046361D">
        <w:rPr>
          <w:sz w:val="24"/>
          <w:szCs w:val="24"/>
        </w:rPr>
        <w:t xml:space="preserve"> </w:t>
      </w:r>
      <w:r w:rsidR="00A32B73" w:rsidRPr="0046361D">
        <w:rPr>
          <w:sz w:val="24"/>
          <w:szCs w:val="24"/>
        </w:rPr>
        <w:t>не выработаны единый подход, общие требования к ребенку; когда в семье снижены, а порой и отсутствуют такие необходимые воспит</w:t>
      </w:r>
      <w:r w:rsidRPr="0046361D">
        <w:rPr>
          <w:sz w:val="24"/>
          <w:szCs w:val="24"/>
        </w:rPr>
        <w:t xml:space="preserve">ательные функции, как общение, </w:t>
      </w:r>
      <w:r w:rsidR="00A32B73" w:rsidRPr="0046361D">
        <w:rPr>
          <w:sz w:val="24"/>
          <w:szCs w:val="24"/>
        </w:rPr>
        <w:t>формирование личной сферы ребенка. Дети в таких семьях не могут получать основ культуры, нравственности, общения.</w:t>
      </w:r>
      <w:r w:rsidR="0052334D" w:rsidRPr="0046361D">
        <w:rPr>
          <w:sz w:val="24"/>
          <w:szCs w:val="24"/>
        </w:rPr>
        <w:t xml:space="preserve"> </w:t>
      </w:r>
      <w:proofErr w:type="gramStart"/>
      <w:r w:rsidR="00A32B73" w:rsidRPr="0046361D">
        <w:rPr>
          <w:sz w:val="24"/>
          <w:szCs w:val="24"/>
        </w:rPr>
        <w:t>Контроль за</w:t>
      </w:r>
      <w:proofErr w:type="gramEnd"/>
      <w:r w:rsidR="00A32B73" w:rsidRPr="0046361D">
        <w:rPr>
          <w:sz w:val="24"/>
          <w:szCs w:val="24"/>
        </w:rPr>
        <w:t xml:space="preserve"> </w:t>
      </w:r>
      <w:r w:rsidR="0052334D" w:rsidRPr="0046361D">
        <w:rPr>
          <w:sz w:val="24"/>
          <w:szCs w:val="24"/>
        </w:rPr>
        <w:t>поведением детей здесь обычно нарушен.</w:t>
      </w:r>
    </w:p>
    <w:p w:rsidR="0052334D" w:rsidRPr="0046361D" w:rsidRDefault="0052334D">
      <w:pPr>
        <w:rPr>
          <w:sz w:val="24"/>
          <w:szCs w:val="24"/>
        </w:rPr>
      </w:pPr>
      <w:r w:rsidRPr="0046361D">
        <w:rPr>
          <w:sz w:val="24"/>
          <w:szCs w:val="24"/>
        </w:rPr>
        <w:t>Очень часто встречающимся в современной семье стал аморальный образ жизни одного или обоих  родителей, накладывающий отпечаток и на детей.</w:t>
      </w:r>
    </w:p>
    <w:p w:rsidR="0052334D" w:rsidRPr="0046361D" w:rsidRDefault="0052334D">
      <w:pPr>
        <w:rPr>
          <w:sz w:val="24"/>
          <w:szCs w:val="24"/>
        </w:rPr>
      </w:pPr>
      <w:r w:rsidRPr="0046361D">
        <w:rPr>
          <w:sz w:val="24"/>
          <w:szCs w:val="24"/>
        </w:rPr>
        <w:t>Не секрет, что дети из подобных семей – это уличные малолетние правонарушители.</w:t>
      </w:r>
    </w:p>
    <w:p w:rsidR="00060416" w:rsidRPr="0046361D" w:rsidRDefault="00B16A42">
      <w:pPr>
        <w:rPr>
          <w:sz w:val="24"/>
          <w:szCs w:val="24"/>
        </w:rPr>
      </w:pPr>
      <w:r w:rsidRPr="0046361D">
        <w:rPr>
          <w:sz w:val="24"/>
          <w:szCs w:val="24"/>
        </w:rPr>
        <w:t xml:space="preserve">Таким образом, социальная </w:t>
      </w:r>
      <w:proofErr w:type="spellStart"/>
      <w:r w:rsidRPr="0046361D">
        <w:rPr>
          <w:sz w:val="24"/>
          <w:szCs w:val="24"/>
        </w:rPr>
        <w:t>дезадаптация</w:t>
      </w:r>
      <w:proofErr w:type="spellEnd"/>
      <w:r w:rsidRPr="0046361D">
        <w:rPr>
          <w:sz w:val="24"/>
          <w:szCs w:val="24"/>
        </w:rPr>
        <w:t xml:space="preserve"> детей предстает как нормальная реакция на ненормальные условия, в которых они оказались.</w:t>
      </w:r>
    </w:p>
    <w:p w:rsidR="00B16A42" w:rsidRPr="0046361D" w:rsidRDefault="00B16A42">
      <w:pPr>
        <w:rPr>
          <w:sz w:val="24"/>
          <w:szCs w:val="24"/>
        </w:rPr>
      </w:pPr>
      <w:r w:rsidRPr="0046361D">
        <w:rPr>
          <w:sz w:val="24"/>
          <w:szCs w:val="24"/>
        </w:rPr>
        <w:t>Как педагогу</w:t>
      </w:r>
      <w:r w:rsidR="00C27E27" w:rsidRPr="0046361D">
        <w:rPr>
          <w:sz w:val="24"/>
          <w:szCs w:val="24"/>
        </w:rPr>
        <w:t xml:space="preserve"> </w:t>
      </w:r>
      <w:r w:rsidR="001C0615" w:rsidRPr="0046361D">
        <w:rPr>
          <w:sz w:val="24"/>
          <w:szCs w:val="24"/>
        </w:rPr>
        <w:t xml:space="preserve">выявить семью с различным уровнем </w:t>
      </w:r>
      <w:proofErr w:type="gramStart"/>
      <w:r w:rsidR="001C0615" w:rsidRPr="0046361D">
        <w:rPr>
          <w:sz w:val="24"/>
          <w:szCs w:val="24"/>
        </w:rPr>
        <w:t>социальной</w:t>
      </w:r>
      <w:proofErr w:type="gramEnd"/>
      <w:r w:rsidR="001C0615" w:rsidRPr="0046361D">
        <w:rPr>
          <w:sz w:val="24"/>
          <w:szCs w:val="24"/>
        </w:rPr>
        <w:t xml:space="preserve"> </w:t>
      </w:r>
      <w:proofErr w:type="spellStart"/>
      <w:r w:rsidR="001C0615" w:rsidRPr="0046361D">
        <w:rPr>
          <w:sz w:val="24"/>
          <w:szCs w:val="24"/>
        </w:rPr>
        <w:t>дезадаптации</w:t>
      </w:r>
      <w:proofErr w:type="spellEnd"/>
      <w:r w:rsidR="001C0615" w:rsidRPr="0046361D">
        <w:rPr>
          <w:sz w:val="24"/>
          <w:szCs w:val="24"/>
        </w:rPr>
        <w:t>?</w:t>
      </w:r>
    </w:p>
    <w:p w:rsidR="001C0615" w:rsidRPr="0046361D" w:rsidRDefault="001C0615">
      <w:pPr>
        <w:rPr>
          <w:sz w:val="24"/>
          <w:szCs w:val="24"/>
        </w:rPr>
      </w:pPr>
      <w:r w:rsidRPr="0046361D">
        <w:rPr>
          <w:sz w:val="24"/>
          <w:szCs w:val="24"/>
        </w:rPr>
        <w:t>Чем раньше он узнает о такой семье, тем лучше для ребенка.</w:t>
      </w:r>
    </w:p>
    <w:p w:rsidR="001C0615" w:rsidRPr="0046361D" w:rsidRDefault="001C0615">
      <w:pPr>
        <w:rPr>
          <w:sz w:val="24"/>
          <w:szCs w:val="24"/>
        </w:rPr>
      </w:pPr>
      <w:r w:rsidRPr="0046361D">
        <w:rPr>
          <w:sz w:val="24"/>
          <w:szCs w:val="24"/>
        </w:rPr>
        <w:t xml:space="preserve"> За 10 лет своей жизни ребенок,  находящийся в подобной семье, успевает приобрести довольно солидный опыт асоциального поведения, что калечит его душу, ломает его психологически.</w:t>
      </w:r>
    </w:p>
    <w:p w:rsidR="001C0615" w:rsidRPr="0046361D" w:rsidRDefault="001C0615">
      <w:pPr>
        <w:rPr>
          <w:sz w:val="24"/>
          <w:szCs w:val="24"/>
        </w:rPr>
      </w:pPr>
      <w:r w:rsidRPr="0046361D">
        <w:rPr>
          <w:sz w:val="24"/>
          <w:szCs w:val="24"/>
        </w:rPr>
        <w:t xml:space="preserve">Перечислю основные признаки, которые должны привлечь внимание </w:t>
      </w:r>
      <w:r w:rsidR="007B38B3" w:rsidRPr="0046361D">
        <w:rPr>
          <w:sz w:val="24"/>
          <w:szCs w:val="24"/>
        </w:rPr>
        <w:t>педагога:</w:t>
      </w:r>
    </w:p>
    <w:p w:rsidR="007B38B3" w:rsidRPr="0046361D" w:rsidRDefault="007B38B3">
      <w:pPr>
        <w:rPr>
          <w:sz w:val="24"/>
          <w:szCs w:val="24"/>
        </w:rPr>
      </w:pPr>
      <w:r w:rsidRPr="0046361D">
        <w:rPr>
          <w:sz w:val="24"/>
          <w:szCs w:val="24"/>
        </w:rPr>
        <w:lastRenderedPageBreak/>
        <w:t>- психическое и физическое развитие ребенка не соответствует его возрасту;</w:t>
      </w:r>
    </w:p>
    <w:p w:rsidR="007B38B3" w:rsidRPr="0046361D" w:rsidRDefault="007B38B3">
      <w:pPr>
        <w:rPr>
          <w:sz w:val="24"/>
          <w:szCs w:val="24"/>
        </w:rPr>
      </w:pPr>
      <w:r w:rsidRPr="0046361D">
        <w:rPr>
          <w:sz w:val="24"/>
          <w:szCs w:val="24"/>
        </w:rPr>
        <w:t>-неопрятный внешний вид ребенка (</w:t>
      </w:r>
      <w:proofErr w:type="spellStart"/>
      <w:r w:rsidRPr="0046361D">
        <w:rPr>
          <w:sz w:val="24"/>
          <w:szCs w:val="24"/>
        </w:rPr>
        <w:t>неухоженность</w:t>
      </w:r>
      <w:proofErr w:type="spellEnd"/>
      <w:r w:rsidRPr="0046361D">
        <w:rPr>
          <w:sz w:val="24"/>
          <w:szCs w:val="24"/>
        </w:rPr>
        <w:t>);</w:t>
      </w:r>
    </w:p>
    <w:p w:rsidR="007B38B3" w:rsidRPr="0046361D" w:rsidRDefault="007B38B3">
      <w:pPr>
        <w:rPr>
          <w:sz w:val="24"/>
          <w:szCs w:val="24"/>
        </w:rPr>
      </w:pPr>
      <w:r w:rsidRPr="0046361D">
        <w:rPr>
          <w:sz w:val="24"/>
          <w:szCs w:val="24"/>
        </w:rPr>
        <w:t>-апатичность или, наоборот, агрессивность ребенка;</w:t>
      </w:r>
    </w:p>
    <w:p w:rsidR="007B38B3" w:rsidRPr="0046361D" w:rsidRDefault="007B38B3">
      <w:pPr>
        <w:rPr>
          <w:sz w:val="24"/>
          <w:szCs w:val="24"/>
        </w:rPr>
      </w:pPr>
      <w:r w:rsidRPr="0046361D">
        <w:rPr>
          <w:sz w:val="24"/>
          <w:szCs w:val="24"/>
        </w:rPr>
        <w:t>- изменчивое поведение: переход от спокойного состояния к внезапному возбуждению, что является причиной нарушения контактов с другими детьми</w:t>
      </w:r>
      <w:r w:rsidR="00564E54" w:rsidRPr="0046361D">
        <w:rPr>
          <w:sz w:val="24"/>
          <w:szCs w:val="24"/>
        </w:rPr>
        <w:t>;</w:t>
      </w:r>
    </w:p>
    <w:p w:rsidR="00564E54" w:rsidRPr="0046361D" w:rsidRDefault="00564E54">
      <w:pPr>
        <w:rPr>
          <w:sz w:val="24"/>
          <w:szCs w:val="24"/>
        </w:rPr>
      </w:pPr>
      <w:r w:rsidRPr="0046361D">
        <w:rPr>
          <w:sz w:val="24"/>
          <w:szCs w:val="24"/>
        </w:rPr>
        <w:t>- плохая концентрация внимания; забывчивость;</w:t>
      </w:r>
    </w:p>
    <w:p w:rsidR="00564E54" w:rsidRPr="0046361D" w:rsidRDefault="00564E54">
      <w:pPr>
        <w:rPr>
          <w:sz w:val="24"/>
          <w:szCs w:val="24"/>
        </w:rPr>
      </w:pPr>
      <w:r w:rsidRPr="0046361D">
        <w:rPr>
          <w:sz w:val="24"/>
          <w:szCs w:val="24"/>
        </w:rPr>
        <w:t>- частые жалобы на недомогание (например, на головную боль);</w:t>
      </w:r>
    </w:p>
    <w:p w:rsidR="00564E54" w:rsidRPr="0046361D" w:rsidRDefault="00564E54">
      <w:pPr>
        <w:rPr>
          <w:sz w:val="24"/>
          <w:szCs w:val="24"/>
        </w:rPr>
      </w:pPr>
      <w:r w:rsidRPr="0046361D">
        <w:rPr>
          <w:sz w:val="24"/>
          <w:szCs w:val="24"/>
        </w:rPr>
        <w:t>- страхи;</w:t>
      </w:r>
    </w:p>
    <w:p w:rsidR="00564E54" w:rsidRPr="0046361D" w:rsidRDefault="00564E54">
      <w:pPr>
        <w:rPr>
          <w:sz w:val="24"/>
          <w:szCs w:val="24"/>
        </w:rPr>
      </w:pPr>
      <w:r w:rsidRPr="0046361D">
        <w:rPr>
          <w:sz w:val="24"/>
          <w:szCs w:val="24"/>
        </w:rPr>
        <w:t>- судорожное реагирование на поднятую руку;</w:t>
      </w:r>
    </w:p>
    <w:p w:rsidR="00564E54" w:rsidRPr="0046361D" w:rsidRDefault="00564E54">
      <w:pPr>
        <w:rPr>
          <w:sz w:val="24"/>
          <w:szCs w:val="24"/>
        </w:rPr>
      </w:pPr>
      <w:r w:rsidRPr="0046361D">
        <w:rPr>
          <w:sz w:val="24"/>
          <w:szCs w:val="24"/>
        </w:rPr>
        <w:t>- чрезмерное стремление к одобрению, ласке взрослого;</w:t>
      </w:r>
    </w:p>
    <w:p w:rsidR="00564E54" w:rsidRPr="0046361D" w:rsidRDefault="00564E54">
      <w:pPr>
        <w:rPr>
          <w:sz w:val="24"/>
          <w:szCs w:val="24"/>
        </w:rPr>
      </w:pPr>
      <w:r w:rsidRPr="0046361D">
        <w:rPr>
          <w:sz w:val="24"/>
          <w:szCs w:val="24"/>
        </w:rPr>
        <w:t>- демонстрация «взрослого»</w:t>
      </w:r>
      <w:r w:rsidR="00D92D7C" w:rsidRPr="0046361D">
        <w:rPr>
          <w:sz w:val="24"/>
          <w:szCs w:val="24"/>
        </w:rPr>
        <w:t xml:space="preserve"> поведения, интерес к вопросам секса.</w:t>
      </w:r>
    </w:p>
    <w:p w:rsidR="00D92D7C" w:rsidRPr="0046361D" w:rsidRDefault="00D92D7C">
      <w:pPr>
        <w:rPr>
          <w:sz w:val="24"/>
          <w:szCs w:val="24"/>
        </w:rPr>
      </w:pPr>
      <w:r w:rsidRPr="0046361D">
        <w:rPr>
          <w:sz w:val="24"/>
          <w:szCs w:val="24"/>
        </w:rPr>
        <w:t>Наличие</w:t>
      </w:r>
      <w:r w:rsidR="00CA6BA3" w:rsidRPr="0046361D">
        <w:rPr>
          <w:sz w:val="24"/>
          <w:szCs w:val="24"/>
        </w:rPr>
        <w:t xml:space="preserve"> какого-либо одного признака не</w:t>
      </w:r>
      <w:r w:rsidRPr="0046361D">
        <w:rPr>
          <w:sz w:val="24"/>
          <w:szCs w:val="24"/>
        </w:rPr>
        <w:t>обязател</w:t>
      </w:r>
      <w:r w:rsidR="00CA6BA3" w:rsidRPr="0046361D">
        <w:rPr>
          <w:sz w:val="24"/>
          <w:szCs w:val="24"/>
        </w:rPr>
        <w:t>ьн</w:t>
      </w:r>
      <w:r w:rsidRPr="0046361D">
        <w:rPr>
          <w:sz w:val="24"/>
          <w:szCs w:val="24"/>
        </w:rPr>
        <w:t>о свидетельствует о факторах, способствующих</w:t>
      </w:r>
      <w:r w:rsidR="00CA6BA3" w:rsidRPr="0046361D">
        <w:rPr>
          <w:sz w:val="24"/>
          <w:szCs w:val="24"/>
        </w:rPr>
        <w:t xml:space="preserve"> формированию отклоняющегося поведения, однако проявляющиеся в том или ином сочетании, они должны привлечь внимание педагога.</w:t>
      </w:r>
    </w:p>
    <w:p w:rsidR="00CA6BA3" w:rsidRPr="0046361D" w:rsidRDefault="00CA6BA3">
      <w:pPr>
        <w:rPr>
          <w:sz w:val="24"/>
          <w:szCs w:val="24"/>
        </w:rPr>
      </w:pPr>
      <w:r w:rsidRPr="0046361D">
        <w:rPr>
          <w:sz w:val="24"/>
          <w:szCs w:val="24"/>
        </w:rPr>
        <w:t>Что делать, если, познакомившись с названными признаками, вы невольно подумали о ком-то из своих учеников?</w:t>
      </w:r>
    </w:p>
    <w:p w:rsidR="00CA6BA3" w:rsidRPr="0046361D" w:rsidRDefault="00CA6BA3" w:rsidP="002425F0">
      <w:pPr>
        <w:rPr>
          <w:sz w:val="24"/>
          <w:szCs w:val="24"/>
        </w:rPr>
      </w:pPr>
      <w:r w:rsidRPr="0046361D">
        <w:rPr>
          <w:sz w:val="24"/>
          <w:szCs w:val="24"/>
        </w:rPr>
        <w:t xml:space="preserve">В этом случае следует присмотреться не только </w:t>
      </w:r>
      <w:r w:rsidR="00F94AF1" w:rsidRPr="0046361D">
        <w:rPr>
          <w:sz w:val="24"/>
          <w:szCs w:val="24"/>
        </w:rPr>
        <w:t xml:space="preserve">к ребенку, но и к его родителям, на </w:t>
      </w:r>
      <w:r w:rsidRPr="0046361D">
        <w:rPr>
          <w:sz w:val="24"/>
          <w:szCs w:val="24"/>
        </w:rPr>
        <w:t>их поведение</w:t>
      </w:r>
      <w:r w:rsidR="00F94AF1" w:rsidRPr="0046361D">
        <w:rPr>
          <w:sz w:val="24"/>
          <w:szCs w:val="24"/>
        </w:rPr>
        <w:t xml:space="preserve">, на  </w:t>
      </w:r>
      <w:r w:rsidRPr="0046361D">
        <w:rPr>
          <w:sz w:val="24"/>
          <w:szCs w:val="24"/>
        </w:rPr>
        <w:t>форму</w:t>
      </w:r>
      <w:r w:rsidR="00F94AF1" w:rsidRPr="0046361D">
        <w:rPr>
          <w:sz w:val="24"/>
          <w:szCs w:val="24"/>
        </w:rPr>
        <w:t xml:space="preserve"> обращения («мягкая» или  «жесткая») с ребенком: употребление уменьшительно-ласкательных  или грубых слов, реакция</w:t>
      </w:r>
      <w:r w:rsidR="002478B4" w:rsidRPr="0046361D">
        <w:rPr>
          <w:sz w:val="24"/>
          <w:szCs w:val="24"/>
        </w:rPr>
        <w:t xml:space="preserve"> на просьбы ребенка и т.п. Важны </w:t>
      </w:r>
      <w:r w:rsidR="00F94AF1" w:rsidRPr="0046361D">
        <w:rPr>
          <w:sz w:val="24"/>
          <w:szCs w:val="24"/>
        </w:rPr>
        <w:t xml:space="preserve"> и эмоциональная окраска общения: тон голоса взрослого (спокойный,  резкий, ироничный)</w:t>
      </w:r>
      <w:r w:rsidR="002478B4" w:rsidRPr="0046361D">
        <w:rPr>
          <w:sz w:val="24"/>
          <w:szCs w:val="24"/>
        </w:rPr>
        <w:t>, мимика. Особое внимание надо обратить на реакцию ребенка (его настроение,  содержание обращений).</w:t>
      </w:r>
    </w:p>
    <w:p w:rsidR="00C016F0" w:rsidRPr="0046361D" w:rsidRDefault="00C016F0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Какие наиболее характерные особенности в поведении родителей ваших учеников должны подтвердить ваши опасения?</w:t>
      </w:r>
    </w:p>
    <w:p w:rsidR="00C016F0" w:rsidRPr="0046361D" w:rsidRDefault="00C016F0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*В беседе о ребенке родители проявляют настороженность или безразличие.</w:t>
      </w:r>
    </w:p>
    <w:p w:rsidR="00C016F0" w:rsidRPr="0046361D" w:rsidRDefault="00C016F0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*На жалобы по поводу поведения ребенка в школе реагируют холодно либо очень бурно</w:t>
      </w:r>
      <w:r w:rsidR="002425F0" w:rsidRPr="0046361D">
        <w:rPr>
          <w:sz w:val="24"/>
          <w:szCs w:val="24"/>
        </w:rPr>
        <w:t xml:space="preserve"> </w:t>
      </w:r>
      <w:r w:rsidRPr="0046361D">
        <w:rPr>
          <w:sz w:val="24"/>
          <w:szCs w:val="24"/>
        </w:rPr>
        <w:t>и эмоционально.</w:t>
      </w:r>
    </w:p>
    <w:p w:rsidR="00C016F0" w:rsidRPr="0046361D" w:rsidRDefault="00C016F0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Что может предпринять педагог, подозревая неблагополучие семьи?</w:t>
      </w:r>
    </w:p>
    <w:p w:rsidR="00C016F0" w:rsidRPr="0046361D" w:rsidRDefault="00C016F0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Прежде всего</w:t>
      </w:r>
      <w:r w:rsidR="00A904BF" w:rsidRPr="0046361D">
        <w:rPr>
          <w:sz w:val="24"/>
          <w:szCs w:val="24"/>
        </w:rPr>
        <w:t>,</w:t>
      </w:r>
      <w:r w:rsidRPr="0046361D">
        <w:rPr>
          <w:sz w:val="24"/>
          <w:szCs w:val="24"/>
        </w:rPr>
        <w:t xml:space="preserve"> </w:t>
      </w:r>
      <w:r w:rsidR="00D4476C" w:rsidRPr="0046361D">
        <w:rPr>
          <w:sz w:val="24"/>
          <w:szCs w:val="24"/>
        </w:rPr>
        <w:t>постараться завоевать доверие родителей, а результаты наблюдений за их поведением и замеченные отклонения желательно фиксировать в специальной тетради.</w:t>
      </w:r>
    </w:p>
    <w:p w:rsidR="00D4476C" w:rsidRPr="0046361D" w:rsidRDefault="00D4476C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 xml:space="preserve">Побывать у ребенка дома, посмотреть, в каких условиях он живет, постараться установить контакт с родителями. Побеседовать с ними, </w:t>
      </w:r>
      <w:proofErr w:type="gramStart"/>
      <w:r w:rsidRPr="0046361D">
        <w:rPr>
          <w:sz w:val="24"/>
          <w:szCs w:val="24"/>
        </w:rPr>
        <w:t>высказать им свою озабоченность</w:t>
      </w:r>
      <w:proofErr w:type="gramEnd"/>
      <w:r w:rsidRPr="0046361D">
        <w:rPr>
          <w:sz w:val="24"/>
          <w:szCs w:val="24"/>
        </w:rPr>
        <w:t xml:space="preserve"> </w:t>
      </w:r>
      <w:r w:rsidRPr="0046361D">
        <w:rPr>
          <w:sz w:val="24"/>
          <w:szCs w:val="24"/>
        </w:rPr>
        <w:lastRenderedPageBreak/>
        <w:t>проблемами ребенка в школе.</w:t>
      </w:r>
      <w:r w:rsidR="0046361D">
        <w:rPr>
          <w:sz w:val="24"/>
          <w:szCs w:val="24"/>
        </w:rPr>
        <w:t xml:space="preserve"> </w:t>
      </w:r>
      <w:r w:rsidRPr="0046361D">
        <w:rPr>
          <w:sz w:val="24"/>
          <w:szCs w:val="24"/>
        </w:rPr>
        <w:t>В результате предпринятых действий педагог может перейти к следующим выводам:</w:t>
      </w:r>
    </w:p>
    <w:p w:rsidR="00D4476C" w:rsidRPr="0046361D" w:rsidRDefault="00D4476C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 xml:space="preserve">-его предположение подтверждается </w:t>
      </w:r>
      <w:r w:rsidR="00377FAA" w:rsidRPr="0046361D">
        <w:rPr>
          <w:sz w:val="24"/>
          <w:szCs w:val="24"/>
        </w:rPr>
        <w:t>(или не подтверждается);</w:t>
      </w:r>
    </w:p>
    <w:p w:rsidR="00377FAA" w:rsidRPr="0046361D" w:rsidRDefault="00377FAA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- решение проблемы не терпит отлагательства и требует комплексного по</w:t>
      </w:r>
      <w:r w:rsidR="005136EE" w:rsidRPr="0046361D">
        <w:rPr>
          <w:sz w:val="24"/>
          <w:szCs w:val="24"/>
        </w:rPr>
        <w:t>д</w:t>
      </w:r>
      <w:r w:rsidRPr="0046361D">
        <w:rPr>
          <w:sz w:val="24"/>
          <w:szCs w:val="24"/>
        </w:rPr>
        <w:t>хода (совместных усилий всех субъектов, имеющих возможность повлиять на судьбу ребенка).</w:t>
      </w:r>
    </w:p>
    <w:p w:rsidR="00377FAA" w:rsidRPr="0046361D" w:rsidRDefault="00377FAA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При соответствующей психолого-педагоги</w:t>
      </w:r>
      <w:r w:rsidR="005136EE" w:rsidRPr="0046361D">
        <w:rPr>
          <w:sz w:val="24"/>
          <w:szCs w:val="24"/>
        </w:rPr>
        <w:t>ческой поддержке этот ребенок может быть реабилитирован</w:t>
      </w:r>
      <w:r w:rsidR="002D2A84" w:rsidRPr="0046361D">
        <w:rPr>
          <w:sz w:val="24"/>
          <w:szCs w:val="24"/>
        </w:rPr>
        <w:t xml:space="preserve"> в рамках деятельности  школьных  служб сопровождения. И ключевыми факторами реабилитации должны стать</w:t>
      </w:r>
      <w:r w:rsidR="005136EE" w:rsidRPr="0046361D">
        <w:rPr>
          <w:sz w:val="24"/>
          <w:szCs w:val="24"/>
        </w:rPr>
        <w:t xml:space="preserve"> доверие,</w:t>
      </w:r>
      <w:r w:rsidR="002D2A84" w:rsidRPr="0046361D">
        <w:rPr>
          <w:sz w:val="24"/>
          <w:szCs w:val="24"/>
        </w:rPr>
        <w:t xml:space="preserve"> опора на положительные интересы ребенка. Необходимо особое внимание уделять</w:t>
      </w:r>
      <w:r w:rsidR="001E5F07" w:rsidRPr="0046361D">
        <w:rPr>
          <w:sz w:val="24"/>
          <w:szCs w:val="24"/>
        </w:rPr>
        <w:t xml:space="preserve"> </w:t>
      </w:r>
      <w:r w:rsidR="00B5424A" w:rsidRPr="0046361D">
        <w:rPr>
          <w:sz w:val="24"/>
          <w:szCs w:val="24"/>
        </w:rPr>
        <w:t>развитию его эмоционально-волевой сферы</w:t>
      </w:r>
      <w:r w:rsidR="001E5F07" w:rsidRPr="0046361D">
        <w:rPr>
          <w:sz w:val="24"/>
          <w:szCs w:val="24"/>
        </w:rPr>
        <w:t>, формированию духовно-нравственных качеств</w:t>
      </w:r>
      <w:proofErr w:type="gramStart"/>
      <w:r w:rsidR="001E5F07" w:rsidRPr="0046361D">
        <w:rPr>
          <w:sz w:val="24"/>
          <w:szCs w:val="24"/>
        </w:rPr>
        <w:t xml:space="preserve"> ,</w:t>
      </w:r>
      <w:proofErr w:type="gramEnd"/>
      <w:r w:rsidR="001E5F07" w:rsidRPr="0046361D">
        <w:rPr>
          <w:sz w:val="24"/>
          <w:szCs w:val="24"/>
        </w:rPr>
        <w:t xml:space="preserve"> полезных навыков и привычек</w:t>
      </w:r>
      <w:r w:rsidR="00B5424A" w:rsidRPr="0046361D">
        <w:rPr>
          <w:sz w:val="24"/>
          <w:szCs w:val="24"/>
        </w:rPr>
        <w:t xml:space="preserve">, что поможет  ему в дальнейшем найти свое место в жизни, чтобы все то, чему его учили в детстве , стало полезным и востребованным во взрослой жизни. </w:t>
      </w:r>
    </w:p>
    <w:p w:rsidR="00B5424A" w:rsidRPr="0046361D" w:rsidRDefault="00B5424A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Помощь и поддержка педагога необходимы ребенку  и во внеурочное время, в часы досуга, так как отклонения в социальном развитии детей в значительной степени</w:t>
      </w:r>
      <w:r w:rsidR="00903B66" w:rsidRPr="0046361D">
        <w:rPr>
          <w:sz w:val="24"/>
          <w:szCs w:val="24"/>
        </w:rPr>
        <w:t xml:space="preserve"> зависят от избытка свободного времени. Это характерно как раз для</w:t>
      </w:r>
      <w:r w:rsidR="003A635F" w:rsidRPr="0046361D">
        <w:rPr>
          <w:sz w:val="24"/>
          <w:szCs w:val="24"/>
        </w:rPr>
        <w:t xml:space="preserve"> детей из семей, где их воспитанием никто не занимается.</w:t>
      </w:r>
      <w:r w:rsidR="00903B66" w:rsidRPr="0046361D">
        <w:rPr>
          <w:sz w:val="24"/>
          <w:szCs w:val="24"/>
        </w:rPr>
        <w:t xml:space="preserve"> </w:t>
      </w:r>
    </w:p>
    <w:p w:rsidR="003A635F" w:rsidRPr="0046361D" w:rsidRDefault="003A635F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>В заключении хочется сказать словами В.А.Сухомлинского: «Если ребенок стал трудным, значит, в детстве он не получил для своего развития от окружающих людей того, что должен был получить</w:t>
      </w:r>
      <w:proofErr w:type="gramStart"/>
      <w:r w:rsidRPr="0046361D">
        <w:rPr>
          <w:sz w:val="24"/>
          <w:szCs w:val="24"/>
        </w:rPr>
        <w:t>… И</w:t>
      </w:r>
      <w:proofErr w:type="gramEnd"/>
      <w:r w:rsidRPr="0046361D">
        <w:rPr>
          <w:sz w:val="24"/>
          <w:szCs w:val="24"/>
        </w:rPr>
        <w:t xml:space="preserve"> если воспитатель не увидел, не понял этого, не уяснил причин, истоков отклонений</w:t>
      </w:r>
      <w:r w:rsidR="006B7394" w:rsidRPr="0046361D">
        <w:rPr>
          <w:sz w:val="24"/>
          <w:szCs w:val="24"/>
        </w:rPr>
        <w:t>, -</w:t>
      </w:r>
      <w:r w:rsidR="005136EE" w:rsidRPr="0046361D">
        <w:rPr>
          <w:sz w:val="24"/>
          <w:szCs w:val="24"/>
        </w:rPr>
        <w:t xml:space="preserve"> </w:t>
      </w:r>
      <w:r w:rsidR="006B7394" w:rsidRPr="0046361D">
        <w:rPr>
          <w:sz w:val="24"/>
          <w:szCs w:val="24"/>
        </w:rPr>
        <w:t>трудности его  дальнейшей жизни еще больше усугубляются».</w:t>
      </w:r>
    </w:p>
    <w:p w:rsidR="00200737" w:rsidRPr="0046361D" w:rsidRDefault="00200737" w:rsidP="002478B4">
      <w:pPr>
        <w:jc w:val="both"/>
        <w:rPr>
          <w:sz w:val="24"/>
          <w:szCs w:val="24"/>
        </w:rPr>
      </w:pPr>
    </w:p>
    <w:p w:rsidR="00200737" w:rsidRPr="0046361D" w:rsidRDefault="00200737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 xml:space="preserve">                                                                                                             Подготовила </w:t>
      </w:r>
      <w:proofErr w:type="spellStart"/>
      <w:r w:rsidRPr="0046361D">
        <w:rPr>
          <w:sz w:val="24"/>
          <w:szCs w:val="24"/>
        </w:rPr>
        <w:t>Е.И.Леханова</w:t>
      </w:r>
      <w:proofErr w:type="spellEnd"/>
      <w:r w:rsidRPr="0046361D">
        <w:rPr>
          <w:sz w:val="24"/>
          <w:szCs w:val="24"/>
        </w:rPr>
        <w:t xml:space="preserve">,  </w:t>
      </w:r>
    </w:p>
    <w:p w:rsidR="00200737" w:rsidRPr="0046361D" w:rsidRDefault="00200737" w:rsidP="002478B4">
      <w:pPr>
        <w:jc w:val="both"/>
        <w:rPr>
          <w:sz w:val="24"/>
          <w:szCs w:val="24"/>
        </w:rPr>
      </w:pPr>
      <w:r w:rsidRPr="0046361D">
        <w:rPr>
          <w:sz w:val="24"/>
          <w:szCs w:val="24"/>
        </w:rPr>
        <w:t xml:space="preserve">                                                                                                              социальный педагог ПМПК</w:t>
      </w:r>
    </w:p>
    <w:p w:rsidR="002D2A84" w:rsidRDefault="002D2A84" w:rsidP="002478B4">
      <w:pPr>
        <w:jc w:val="both"/>
        <w:rPr>
          <w:sz w:val="40"/>
          <w:szCs w:val="40"/>
        </w:rPr>
      </w:pPr>
    </w:p>
    <w:p w:rsidR="00CA6BA3" w:rsidRDefault="00CA6BA3">
      <w:pPr>
        <w:rPr>
          <w:sz w:val="40"/>
          <w:szCs w:val="40"/>
        </w:rPr>
      </w:pPr>
    </w:p>
    <w:p w:rsidR="00CA6BA3" w:rsidRDefault="00CA6BA3">
      <w:pPr>
        <w:rPr>
          <w:sz w:val="40"/>
          <w:szCs w:val="40"/>
        </w:rPr>
      </w:pPr>
    </w:p>
    <w:p w:rsidR="007B38B3" w:rsidRPr="00A91B8C" w:rsidRDefault="007B38B3">
      <w:pPr>
        <w:rPr>
          <w:sz w:val="40"/>
          <w:szCs w:val="40"/>
        </w:rPr>
      </w:pPr>
    </w:p>
    <w:sectPr w:rsidR="007B38B3" w:rsidRPr="00A91B8C" w:rsidSect="0029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8C"/>
    <w:rsid w:val="000001B0"/>
    <w:rsid w:val="00000FBA"/>
    <w:rsid w:val="00001AB4"/>
    <w:rsid w:val="00002237"/>
    <w:rsid w:val="0000423A"/>
    <w:rsid w:val="00005624"/>
    <w:rsid w:val="00010E89"/>
    <w:rsid w:val="000113AF"/>
    <w:rsid w:val="000113FD"/>
    <w:rsid w:val="00012F1D"/>
    <w:rsid w:val="000131E8"/>
    <w:rsid w:val="000138E2"/>
    <w:rsid w:val="00014378"/>
    <w:rsid w:val="00015EE1"/>
    <w:rsid w:val="00017CD4"/>
    <w:rsid w:val="000207E7"/>
    <w:rsid w:val="00024016"/>
    <w:rsid w:val="00025154"/>
    <w:rsid w:val="00025245"/>
    <w:rsid w:val="000261CF"/>
    <w:rsid w:val="00026A63"/>
    <w:rsid w:val="00026E14"/>
    <w:rsid w:val="00027C60"/>
    <w:rsid w:val="00027E24"/>
    <w:rsid w:val="00027E9F"/>
    <w:rsid w:val="0003125A"/>
    <w:rsid w:val="00031CBB"/>
    <w:rsid w:val="0003321A"/>
    <w:rsid w:val="0003321E"/>
    <w:rsid w:val="0003392A"/>
    <w:rsid w:val="00034532"/>
    <w:rsid w:val="000351CF"/>
    <w:rsid w:val="00037795"/>
    <w:rsid w:val="00037C61"/>
    <w:rsid w:val="00041B8D"/>
    <w:rsid w:val="00041E5F"/>
    <w:rsid w:val="00042351"/>
    <w:rsid w:val="0004288A"/>
    <w:rsid w:val="0004295F"/>
    <w:rsid w:val="0004316F"/>
    <w:rsid w:val="000431F9"/>
    <w:rsid w:val="00043C82"/>
    <w:rsid w:val="00044581"/>
    <w:rsid w:val="00044947"/>
    <w:rsid w:val="00044E75"/>
    <w:rsid w:val="00045F33"/>
    <w:rsid w:val="00046B5C"/>
    <w:rsid w:val="000475BB"/>
    <w:rsid w:val="0005018F"/>
    <w:rsid w:val="0005180D"/>
    <w:rsid w:val="00053424"/>
    <w:rsid w:val="00056271"/>
    <w:rsid w:val="000563C2"/>
    <w:rsid w:val="00056BEB"/>
    <w:rsid w:val="00056DD3"/>
    <w:rsid w:val="00056DDF"/>
    <w:rsid w:val="00060416"/>
    <w:rsid w:val="00060EAB"/>
    <w:rsid w:val="0006127A"/>
    <w:rsid w:val="000621E4"/>
    <w:rsid w:val="000634A0"/>
    <w:rsid w:val="00064211"/>
    <w:rsid w:val="000646F7"/>
    <w:rsid w:val="00065D44"/>
    <w:rsid w:val="00066209"/>
    <w:rsid w:val="00067AE5"/>
    <w:rsid w:val="00067D22"/>
    <w:rsid w:val="000707B5"/>
    <w:rsid w:val="00070A96"/>
    <w:rsid w:val="00070C54"/>
    <w:rsid w:val="00071550"/>
    <w:rsid w:val="00072213"/>
    <w:rsid w:val="0007228E"/>
    <w:rsid w:val="0007377D"/>
    <w:rsid w:val="000745EC"/>
    <w:rsid w:val="00074E31"/>
    <w:rsid w:val="00075139"/>
    <w:rsid w:val="0007547A"/>
    <w:rsid w:val="0007573A"/>
    <w:rsid w:val="00075D44"/>
    <w:rsid w:val="00081406"/>
    <w:rsid w:val="00081BE1"/>
    <w:rsid w:val="00082019"/>
    <w:rsid w:val="000840FE"/>
    <w:rsid w:val="000864E1"/>
    <w:rsid w:val="000901EF"/>
    <w:rsid w:val="000942B7"/>
    <w:rsid w:val="000943B7"/>
    <w:rsid w:val="00097010"/>
    <w:rsid w:val="000A0117"/>
    <w:rsid w:val="000A1D26"/>
    <w:rsid w:val="000A2509"/>
    <w:rsid w:val="000A2775"/>
    <w:rsid w:val="000A3235"/>
    <w:rsid w:val="000A50C0"/>
    <w:rsid w:val="000A59CF"/>
    <w:rsid w:val="000A69C4"/>
    <w:rsid w:val="000A6B17"/>
    <w:rsid w:val="000B1373"/>
    <w:rsid w:val="000B1C19"/>
    <w:rsid w:val="000B3363"/>
    <w:rsid w:val="000B4274"/>
    <w:rsid w:val="000B476A"/>
    <w:rsid w:val="000B4E7A"/>
    <w:rsid w:val="000B5B07"/>
    <w:rsid w:val="000B5BB7"/>
    <w:rsid w:val="000B6E9C"/>
    <w:rsid w:val="000C027D"/>
    <w:rsid w:val="000C0326"/>
    <w:rsid w:val="000C24DB"/>
    <w:rsid w:val="000C36B6"/>
    <w:rsid w:val="000C3E4A"/>
    <w:rsid w:val="000C4B0B"/>
    <w:rsid w:val="000C4F9E"/>
    <w:rsid w:val="000D1A87"/>
    <w:rsid w:val="000D4D5B"/>
    <w:rsid w:val="000D665F"/>
    <w:rsid w:val="000E0561"/>
    <w:rsid w:val="000E0821"/>
    <w:rsid w:val="000E09A6"/>
    <w:rsid w:val="000E12AA"/>
    <w:rsid w:val="000E12F5"/>
    <w:rsid w:val="000E1F36"/>
    <w:rsid w:val="000E23AC"/>
    <w:rsid w:val="000E2B7E"/>
    <w:rsid w:val="000E42F2"/>
    <w:rsid w:val="000E4AA0"/>
    <w:rsid w:val="000E51C1"/>
    <w:rsid w:val="000E5D08"/>
    <w:rsid w:val="000E69EF"/>
    <w:rsid w:val="000E7379"/>
    <w:rsid w:val="000E7D4A"/>
    <w:rsid w:val="000F02A6"/>
    <w:rsid w:val="000F06D8"/>
    <w:rsid w:val="000F3371"/>
    <w:rsid w:val="000F4613"/>
    <w:rsid w:val="000F4E0D"/>
    <w:rsid w:val="000F769F"/>
    <w:rsid w:val="001005CB"/>
    <w:rsid w:val="0010094B"/>
    <w:rsid w:val="00100EC1"/>
    <w:rsid w:val="00102651"/>
    <w:rsid w:val="001027D1"/>
    <w:rsid w:val="0010391D"/>
    <w:rsid w:val="00104320"/>
    <w:rsid w:val="0010537E"/>
    <w:rsid w:val="00105F77"/>
    <w:rsid w:val="00105FF9"/>
    <w:rsid w:val="00107C5E"/>
    <w:rsid w:val="001103CD"/>
    <w:rsid w:val="001127AD"/>
    <w:rsid w:val="00113270"/>
    <w:rsid w:val="00113C27"/>
    <w:rsid w:val="001142F1"/>
    <w:rsid w:val="00114515"/>
    <w:rsid w:val="00114DBD"/>
    <w:rsid w:val="00114FB1"/>
    <w:rsid w:val="00115CE1"/>
    <w:rsid w:val="0011670F"/>
    <w:rsid w:val="00116EE4"/>
    <w:rsid w:val="00117698"/>
    <w:rsid w:val="00117E9A"/>
    <w:rsid w:val="00122F8A"/>
    <w:rsid w:val="001239A5"/>
    <w:rsid w:val="001248E5"/>
    <w:rsid w:val="001255FE"/>
    <w:rsid w:val="00125D54"/>
    <w:rsid w:val="001263A6"/>
    <w:rsid w:val="0012743A"/>
    <w:rsid w:val="00127839"/>
    <w:rsid w:val="001319A6"/>
    <w:rsid w:val="00131DD9"/>
    <w:rsid w:val="00132AFC"/>
    <w:rsid w:val="001339FC"/>
    <w:rsid w:val="00134923"/>
    <w:rsid w:val="00134F1C"/>
    <w:rsid w:val="00135FF8"/>
    <w:rsid w:val="001369EF"/>
    <w:rsid w:val="001372DD"/>
    <w:rsid w:val="0014031C"/>
    <w:rsid w:val="00140C2F"/>
    <w:rsid w:val="00141412"/>
    <w:rsid w:val="00142D35"/>
    <w:rsid w:val="00143937"/>
    <w:rsid w:val="001456C4"/>
    <w:rsid w:val="00145BE4"/>
    <w:rsid w:val="00145CA5"/>
    <w:rsid w:val="00146574"/>
    <w:rsid w:val="00150EFA"/>
    <w:rsid w:val="0015248F"/>
    <w:rsid w:val="001525AD"/>
    <w:rsid w:val="00153987"/>
    <w:rsid w:val="00153BB4"/>
    <w:rsid w:val="0015538A"/>
    <w:rsid w:val="00155D16"/>
    <w:rsid w:val="00155E40"/>
    <w:rsid w:val="00156EDA"/>
    <w:rsid w:val="00157928"/>
    <w:rsid w:val="00157D26"/>
    <w:rsid w:val="00160DD7"/>
    <w:rsid w:val="0016374A"/>
    <w:rsid w:val="00163B7A"/>
    <w:rsid w:val="001641D8"/>
    <w:rsid w:val="00164341"/>
    <w:rsid w:val="0016542F"/>
    <w:rsid w:val="0016550F"/>
    <w:rsid w:val="001661FD"/>
    <w:rsid w:val="00167696"/>
    <w:rsid w:val="001707BD"/>
    <w:rsid w:val="001710C9"/>
    <w:rsid w:val="0017139C"/>
    <w:rsid w:val="001728C3"/>
    <w:rsid w:val="00173AA0"/>
    <w:rsid w:val="00173C79"/>
    <w:rsid w:val="00173FDA"/>
    <w:rsid w:val="001740E4"/>
    <w:rsid w:val="00174971"/>
    <w:rsid w:val="0017547F"/>
    <w:rsid w:val="001756B1"/>
    <w:rsid w:val="00175710"/>
    <w:rsid w:val="00180521"/>
    <w:rsid w:val="00184586"/>
    <w:rsid w:val="00184AFC"/>
    <w:rsid w:val="001855FE"/>
    <w:rsid w:val="00185B9D"/>
    <w:rsid w:val="00190F91"/>
    <w:rsid w:val="00191E8C"/>
    <w:rsid w:val="00194526"/>
    <w:rsid w:val="00194906"/>
    <w:rsid w:val="0019514F"/>
    <w:rsid w:val="001965A4"/>
    <w:rsid w:val="00196896"/>
    <w:rsid w:val="001977BA"/>
    <w:rsid w:val="00197916"/>
    <w:rsid w:val="001A0016"/>
    <w:rsid w:val="001A0BCD"/>
    <w:rsid w:val="001A0FEF"/>
    <w:rsid w:val="001A19D2"/>
    <w:rsid w:val="001A2234"/>
    <w:rsid w:val="001A3A87"/>
    <w:rsid w:val="001A3CAD"/>
    <w:rsid w:val="001A425B"/>
    <w:rsid w:val="001A5C7D"/>
    <w:rsid w:val="001A5E2E"/>
    <w:rsid w:val="001A68E9"/>
    <w:rsid w:val="001A6AE6"/>
    <w:rsid w:val="001A760F"/>
    <w:rsid w:val="001A78A0"/>
    <w:rsid w:val="001A7E9C"/>
    <w:rsid w:val="001B01DA"/>
    <w:rsid w:val="001B1092"/>
    <w:rsid w:val="001B3177"/>
    <w:rsid w:val="001B5922"/>
    <w:rsid w:val="001B5DCE"/>
    <w:rsid w:val="001B7FA2"/>
    <w:rsid w:val="001C0615"/>
    <w:rsid w:val="001C080F"/>
    <w:rsid w:val="001C0BD0"/>
    <w:rsid w:val="001C17FB"/>
    <w:rsid w:val="001C186C"/>
    <w:rsid w:val="001C1B7C"/>
    <w:rsid w:val="001C45A3"/>
    <w:rsid w:val="001C47C2"/>
    <w:rsid w:val="001C4EDB"/>
    <w:rsid w:val="001C5341"/>
    <w:rsid w:val="001C7DFD"/>
    <w:rsid w:val="001D0D19"/>
    <w:rsid w:val="001D1B4B"/>
    <w:rsid w:val="001D2263"/>
    <w:rsid w:val="001D29E1"/>
    <w:rsid w:val="001D51F2"/>
    <w:rsid w:val="001D68DB"/>
    <w:rsid w:val="001D7214"/>
    <w:rsid w:val="001D72C2"/>
    <w:rsid w:val="001E4214"/>
    <w:rsid w:val="001E4533"/>
    <w:rsid w:val="001E4DAA"/>
    <w:rsid w:val="001E5791"/>
    <w:rsid w:val="001E5F07"/>
    <w:rsid w:val="001E67A2"/>
    <w:rsid w:val="001E7720"/>
    <w:rsid w:val="001E77FF"/>
    <w:rsid w:val="001F1CC9"/>
    <w:rsid w:val="001F1E41"/>
    <w:rsid w:val="001F2AB0"/>
    <w:rsid w:val="001F33EE"/>
    <w:rsid w:val="001F381E"/>
    <w:rsid w:val="001F426D"/>
    <w:rsid w:val="001F44E1"/>
    <w:rsid w:val="001F5974"/>
    <w:rsid w:val="001F6537"/>
    <w:rsid w:val="001F7123"/>
    <w:rsid w:val="001F7BEB"/>
    <w:rsid w:val="00200737"/>
    <w:rsid w:val="00200D83"/>
    <w:rsid w:val="00203341"/>
    <w:rsid w:val="002052BB"/>
    <w:rsid w:val="00205659"/>
    <w:rsid w:val="00205E1E"/>
    <w:rsid w:val="00207F4B"/>
    <w:rsid w:val="00210DCC"/>
    <w:rsid w:val="00211792"/>
    <w:rsid w:val="0021221B"/>
    <w:rsid w:val="002123ED"/>
    <w:rsid w:val="00213547"/>
    <w:rsid w:val="00213DD7"/>
    <w:rsid w:val="0021449C"/>
    <w:rsid w:val="00214543"/>
    <w:rsid w:val="00216AF9"/>
    <w:rsid w:val="00216BC8"/>
    <w:rsid w:val="00217FC5"/>
    <w:rsid w:val="00220044"/>
    <w:rsid w:val="002201F0"/>
    <w:rsid w:val="002213BB"/>
    <w:rsid w:val="00221FE2"/>
    <w:rsid w:val="002220F2"/>
    <w:rsid w:val="00227272"/>
    <w:rsid w:val="0023253F"/>
    <w:rsid w:val="00233292"/>
    <w:rsid w:val="00234544"/>
    <w:rsid w:val="00234793"/>
    <w:rsid w:val="00234AEC"/>
    <w:rsid w:val="00234D65"/>
    <w:rsid w:val="002351C1"/>
    <w:rsid w:val="00236CF7"/>
    <w:rsid w:val="00236E9F"/>
    <w:rsid w:val="002378D7"/>
    <w:rsid w:val="0024001A"/>
    <w:rsid w:val="002408CE"/>
    <w:rsid w:val="00241299"/>
    <w:rsid w:val="002420F7"/>
    <w:rsid w:val="002425F0"/>
    <w:rsid w:val="002436CD"/>
    <w:rsid w:val="0024393B"/>
    <w:rsid w:val="00243CDB"/>
    <w:rsid w:val="002441B3"/>
    <w:rsid w:val="00244BBC"/>
    <w:rsid w:val="00245A49"/>
    <w:rsid w:val="002478B4"/>
    <w:rsid w:val="002478C1"/>
    <w:rsid w:val="002503E6"/>
    <w:rsid w:val="00252E5D"/>
    <w:rsid w:val="00254DB2"/>
    <w:rsid w:val="00255210"/>
    <w:rsid w:val="00255217"/>
    <w:rsid w:val="0025527A"/>
    <w:rsid w:val="00255432"/>
    <w:rsid w:val="002557E9"/>
    <w:rsid w:val="00256C72"/>
    <w:rsid w:val="00260670"/>
    <w:rsid w:val="0026075E"/>
    <w:rsid w:val="002610D7"/>
    <w:rsid w:val="00261E56"/>
    <w:rsid w:val="00262002"/>
    <w:rsid w:val="00262AD0"/>
    <w:rsid w:val="00262E8B"/>
    <w:rsid w:val="00263A9C"/>
    <w:rsid w:val="00265C63"/>
    <w:rsid w:val="00265DF2"/>
    <w:rsid w:val="00265F8C"/>
    <w:rsid w:val="00266D92"/>
    <w:rsid w:val="00267607"/>
    <w:rsid w:val="00267662"/>
    <w:rsid w:val="00267852"/>
    <w:rsid w:val="0026794E"/>
    <w:rsid w:val="002703E5"/>
    <w:rsid w:val="00272670"/>
    <w:rsid w:val="002727FC"/>
    <w:rsid w:val="00272C28"/>
    <w:rsid w:val="00274920"/>
    <w:rsid w:val="00275A9A"/>
    <w:rsid w:val="00275CAC"/>
    <w:rsid w:val="00276113"/>
    <w:rsid w:val="002765F1"/>
    <w:rsid w:val="00276B9B"/>
    <w:rsid w:val="00277DCA"/>
    <w:rsid w:val="00280680"/>
    <w:rsid w:val="002829CF"/>
    <w:rsid w:val="00282FAC"/>
    <w:rsid w:val="002835AB"/>
    <w:rsid w:val="00283865"/>
    <w:rsid w:val="00283901"/>
    <w:rsid w:val="002847FF"/>
    <w:rsid w:val="002852CF"/>
    <w:rsid w:val="00285D48"/>
    <w:rsid w:val="002873D5"/>
    <w:rsid w:val="00291334"/>
    <w:rsid w:val="00291DCC"/>
    <w:rsid w:val="00292E95"/>
    <w:rsid w:val="00292EFB"/>
    <w:rsid w:val="00294263"/>
    <w:rsid w:val="002945BF"/>
    <w:rsid w:val="002950D4"/>
    <w:rsid w:val="00297DA5"/>
    <w:rsid w:val="002A006F"/>
    <w:rsid w:val="002A03E8"/>
    <w:rsid w:val="002A1248"/>
    <w:rsid w:val="002A14A5"/>
    <w:rsid w:val="002A25D2"/>
    <w:rsid w:val="002A2923"/>
    <w:rsid w:val="002A5273"/>
    <w:rsid w:val="002A52B3"/>
    <w:rsid w:val="002A594C"/>
    <w:rsid w:val="002A5F44"/>
    <w:rsid w:val="002A67DB"/>
    <w:rsid w:val="002A6EC4"/>
    <w:rsid w:val="002B042D"/>
    <w:rsid w:val="002B1068"/>
    <w:rsid w:val="002B1C5D"/>
    <w:rsid w:val="002B2700"/>
    <w:rsid w:val="002B3BD2"/>
    <w:rsid w:val="002B4A04"/>
    <w:rsid w:val="002B714F"/>
    <w:rsid w:val="002B73D8"/>
    <w:rsid w:val="002C1AF4"/>
    <w:rsid w:val="002C1ED9"/>
    <w:rsid w:val="002C23B3"/>
    <w:rsid w:val="002C3094"/>
    <w:rsid w:val="002C30D0"/>
    <w:rsid w:val="002C3FF8"/>
    <w:rsid w:val="002C4769"/>
    <w:rsid w:val="002C58CE"/>
    <w:rsid w:val="002C5EBA"/>
    <w:rsid w:val="002C610A"/>
    <w:rsid w:val="002C64E2"/>
    <w:rsid w:val="002C67D3"/>
    <w:rsid w:val="002D22B8"/>
    <w:rsid w:val="002D23B1"/>
    <w:rsid w:val="002D2A84"/>
    <w:rsid w:val="002D4016"/>
    <w:rsid w:val="002D403B"/>
    <w:rsid w:val="002D4F2D"/>
    <w:rsid w:val="002D60E4"/>
    <w:rsid w:val="002D70E9"/>
    <w:rsid w:val="002E1F3E"/>
    <w:rsid w:val="002F0236"/>
    <w:rsid w:val="002F0819"/>
    <w:rsid w:val="002F15B5"/>
    <w:rsid w:val="002F1B13"/>
    <w:rsid w:val="002F32C4"/>
    <w:rsid w:val="002F3A7F"/>
    <w:rsid w:val="002F5AC1"/>
    <w:rsid w:val="002F5BEB"/>
    <w:rsid w:val="002F6334"/>
    <w:rsid w:val="002F645C"/>
    <w:rsid w:val="002F657F"/>
    <w:rsid w:val="002F728D"/>
    <w:rsid w:val="002F7922"/>
    <w:rsid w:val="003008AD"/>
    <w:rsid w:val="00300914"/>
    <w:rsid w:val="0030328C"/>
    <w:rsid w:val="00303CF7"/>
    <w:rsid w:val="00305DB2"/>
    <w:rsid w:val="00306ED4"/>
    <w:rsid w:val="00307677"/>
    <w:rsid w:val="003142BD"/>
    <w:rsid w:val="00314D24"/>
    <w:rsid w:val="00315685"/>
    <w:rsid w:val="00315E19"/>
    <w:rsid w:val="003161D0"/>
    <w:rsid w:val="00316BE2"/>
    <w:rsid w:val="00317C67"/>
    <w:rsid w:val="00317EC4"/>
    <w:rsid w:val="0032091D"/>
    <w:rsid w:val="00321DD1"/>
    <w:rsid w:val="00323498"/>
    <w:rsid w:val="00324EE8"/>
    <w:rsid w:val="003256F8"/>
    <w:rsid w:val="003257B5"/>
    <w:rsid w:val="00327D5E"/>
    <w:rsid w:val="003314F9"/>
    <w:rsid w:val="00332689"/>
    <w:rsid w:val="0033338F"/>
    <w:rsid w:val="003337E7"/>
    <w:rsid w:val="00333C19"/>
    <w:rsid w:val="00334442"/>
    <w:rsid w:val="00334963"/>
    <w:rsid w:val="00334FE1"/>
    <w:rsid w:val="00335297"/>
    <w:rsid w:val="0034101F"/>
    <w:rsid w:val="0034120B"/>
    <w:rsid w:val="00341DD3"/>
    <w:rsid w:val="00342A98"/>
    <w:rsid w:val="0034511A"/>
    <w:rsid w:val="00345D86"/>
    <w:rsid w:val="003519D0"/>
    <w:rsid w:val="00351DB2"/>
    <w:rsid w:val="00354B3C"/>
    <w:rsid w:val="00354E03"/>
    <w:rsid w:val="00354F25"/>
    <w:rsid w:val="00355287"/>
    <w:rsid w:val="00355394"/>
    <w:rsid w:val="00355577"/>
    <w:rsid w:val="00356DAC"/>
    <w:rsid w:val="003643A5"/>
    <w:rsid w:val="00365765"/>
    <w:rsid w:val="00367E4A"/>
    <w:rsid w:val="00371085"/>
    <w:rsid w:val="00371616"/>
    <w:rsid w:val="00372FDF"/>
    <w:rsid w:val="00377098"/>
    <w:rsid w:val="00377FAA"/>
    <w:rsid w:val="00381002"/>
    <w:rsid w:val="003811D2"/>
    <w:rsid w:val="00382A9B"/>
    <w:rsid w:val="003837A9"/>
    <w:rsid w:val="003849D6"/>
    <w:rsid w:val="00384DCE"/>
    <w:rsid w:val="003859F9"/>
    <w:rsid w:val="00387900"/>
    <w:rsid w:val="00391D20"/>
    <w:rsid w:val="00392DC6"/>
    <w:rsid w:val="00393B65"/>
    <w:rsid w:val="00394121"/>
    <w:rsid w:val="00394D6B"/>
    <w:rsid w:val="00394E57"/>
    <w:rsid w:val="00395A5B"/>
    <w:rsid w:val="00396124"/>
    <w:rsid w:val="00396ABB"/>
    <w:rsid w:val="003A17CF"/>
    <w:rsid w:val="003A596B"/>
    <w:rsid w:val="003A5F5C"/>
    <w:rsid w:val="003A635F"/>
    <w:rsid w:val="003A69E5"/>
    <w:rsid w:val="003A7CFF"/>
    <w:rsid w:val="003B034A"/>
    <w:rsid w:val="003B1707"/>
    <w:rsid w:val="003B2986"/>
    <w:rsid w:val="003B2C66"/>
    <w:rsid w:val="003B5211"/>
    <w:rsid w:val="003B6A55"/>
    <w:rsid w:val="003C03AB"/>
    <w:rsid w:val="003C0D1A"/>
    <w:rsid w:val="003C17EE"/>
    <w:rsid w:val="003C2203"/>
    <w:rsid w:val="003C3537"/>
    <w:rsid w:val="003C3FAA"/>
    <w:rsid w:val="003C4FC7"/>
    <w:rsid w:val="003C58A6"/>
    <w:rsid w:val="003C6A89"/>
    <w:rsid w:val="003C78BD"/>
    <w:rsid w:val="003D0A0C"/>
    <w:rsid w:val="003D19D5"/>
    <w:rsid w:val="003D1A89"/>
    <w:rsid w:val="003D1B45"/>
    <w:rsid w:val="003D2411"/>
    <w:rsid w:val="003D320E"/>
    <w:rsid w:val="003D36F2"/>
    <w:rsid w:val="003D3B19"/>
    <w:rsid w:val="003D3DAF"/>
    <w:rsid w:val="003D445E"/>
    <w:rsid w:val="003D74EC"/>
    <w:rsid w:val="003D7827"/>
    <w:rsid w:val="003E02EA"/>
    <w:rsid w:val="003E0AB4"/>
    <w:rsid w:val="003E4737"/>
    <w:rsid w:val="003E729A"/>
    <w:rsid w:val="003E76AC"/>
    <w:rsid w:val="003E78F1"/>
    <w:rsid w:val="003F0BEF"/>
    <w:rsid w:val="003F0E5D"/>
    <w:rsid w:val="003F1B1E"/>
    <w:rsid w:val="003F294D"/>
    <w:rsid w:val="003F2C70"/>
    <w:rsid w:val="003F3258"/>
    <w:rsid w:val="003F3475"/>
    <w:rsid w:val="003F52B0"/>
    <w:rsid w:val="003F5A82"/>
    <w:rsid w:val="003F6FDD"/>
    <w:rsid w:val="003F740E"/>
    <w:rsid w:val="00400088"/>
    <w:rsid w:val="004019E0"/>
    <w:rsid w:val="00402177"/>
    <w:rsid w:val="004026AE"/>
    <w:rsid w:val="00402A28"/>
    <w:rsid w:val="00403378"/>
    <w:rsid w:val="004034F3"/>
    <w:rsid w:val="00403929"/>
    <w:rsid w:val="00404771"/>
    <w:rsid w:val="004065D3"/>
    <w:rsid w:val="0040669E"/>
    <w:rsid w:val="00407666"/>
    <w:rsid w:val="00407BB7"/>
    <w:rsid w:val="00407DC3"/>
    <w:rsid w:val="00410007"/>
    <w:rsid w:val="00410296"/>
    <w:rsid w:val="00413059"/>
    <w:rsid w:val="004130F0"/>
    <w:rsid w:val="004140E8"/>
    <w:rsid w:val="0041448E"/>
    <w:rsid w:val="0041463A"/>
    <w:rsid w:val="004203D6"/>
    <w:rsid w:val="00420C19"/>
    <w:rsid w:val="0042125C"/>
    <w:rsid w:val="0042179E"/>
    <w:rsid w:val="0042206C"/>
    <w:rsid w:val="0042249C"/>
    <w:rsid w:val="004233CA"/>
    <w:rsid w:val="00424132"/>
    <w:rsid w:val="00426BC9"/>
    <w:rsid w:val="00427DB2"/>
    <w:rsid w:val="004318A2"/>
    <w:rsid w:val="00433665"/>
    <w:rsid w:val="00433803"/>
    <w:rsid w:val="00433946"/>
    <w:rsid w:val="0043401D"/>
    <w:rsid w:val="004351B1"/>
    <w:rsid w:val="004360E8"/>
    <w:rsid w:val="00441BC9"/>
    <w:rsid w:val="0044262A"/>
    <w:rsid w:val="00442A94"/>
    <w:rsid w:val="00443726"/>
    <w:rsid w:val="00443EDC"/>
    <w:rsid w:val="00443F04"/>
    <w:rsid w:val="00446137"/>
    <w:rsid w:val="004473BE"/>
    <w:rsid w:val="00447E22"/>
    <w:rsid w:val="004502F6"/>
    <w:rsid w:val="00451538"/>
    <w:rsid w:val="00451DE2"/>
    <w:rsid w:val="00452433"/>
    <w:rsid w:val="004531D3"/>
    <w:rsid w:val="00453C56"/>
    <w:rsid w:val="00453E38"/>
    <w:rsid w:val="00454DB2"/>
    <w:rsid w:val="00455DA4"/>
    <w:rsid w:val="00460AE0"/>
    <w:rsid w:val="00461062"/>
    <w:rsid w:val="00461E17"/>
    <w:rsid w:val="0046361D"/>
    <w:rsid w:val="004644E0"/>
    <w:rsid w:val="00465624"/>
    <w:rsid w:val="00465EB7"/>
    <w:rsid w:val="0046611B"/>
    <w:rsid w:val="00466B98"/>
    <w:rsid w:val="00467049"/>
    <w:rsid w:val="00470CCC"/>
    <w:rsid w:val="00470F80"/>
    <w:rsid w:val="00472566"/>
    <w:rsid w:val="00472F01"/>
    <w:rsid w:val="004734EE"/>
    <w:rsid w:val="00474C43"/>
    <w:rsid w:val="00474EF8"/>
    <w:rsid w:val="00476977"/>
    <w:rsid w:val="00476E18"/>
    <w:rsid w:val="00477671"/>
    <w:rsid w:val="00480558"/>
    <w:rsid w:val="00480F15"/>
    <w:rsid w:val="00484F86"/>
    <w:rsid w:val="00486786"/>
    <w:rsid w:val="00486EFC"/>
    <w:rsid w:val="0048711A"/>
    <w:rsid w:val="00493178"/>
    <w:rsid w:val="0049324A"/>
    <w:rsid w:val="00493E22"/>
    <w:rsid w:val="00495131"/>
    <w:rsid w:val="00495A75"/>
    <w:rsid w:val="00496C9F"/>
    <w:rsid w:val="00496D57"/>
    <w:rsid w:val="004A0FA9"/>
    <w:rsid w:val="004A11AC"/>
    <w:rsid w:val="004A339D"/>
    <w:rsid w:val="004A4558"/>
    <w:rsid w:val="004A5072"/>
    <w:rsid w:val="004A667F"/>
    <w:rsid w:val="004A668D"/>
    <w:rsid w:val="004A6A78"/>
    <w:rsid w:val="004B131C"/>
    <w:rsid w:val="004B141B"/>
    <w:rsid w:val="004B2D49"/>
    <w:rsid w:val="004B417A"/>
    <w:rsid w:val="004B62AF"/>
    <w:rsid w:val="004B630D"/>
    <w:rsid w:val="004B76A1"/>
    <w:rsid w:val="004C1CF0"/>
    <w:rsid w:val="004C24FF"/>
    <w:rsid w:val="004C2A36"/>
    <w:rsid w:val="004C2D4F"/>
    <w:rsid w:val="004C3D3A"/>
    <w:rsid w:val="004C7DF6"/>
    <w:rsid w:val="004D0845"/>
    <w:rsid w:val="004D180E"/>
    <w:rsid w:val="004D1A8A"/>
    <w:rsid w:val="004D2759"/>
    <w:rsid w:val="004D3176"/>
    <w:rsid w:val="004D3635"/>
    <w:rsid w:val="004D50AD"/>
    <w:rsid w:val="004D5994"/>
    <w:rsid w:val="004D7D0C"/>
    <w:rsid w:val="004E0DD9"/>
    <w:rsid w:val="004E1170"/>
    <w:rsid w:val="004E275A"/>
    <w:rsid w:val="004E34F5"/>
    <w:rsid w:val="004E3A2A"/>
    <w:rsid w:val="004E4CFB"/>
    <w:rsid w:val="004E583B"/>
    <w:rsid w:val="004E5A1C"/>
    <w:rsid w:val="004E6665"/>
    <w:rsid w:val="004E759E"/>
    <w:rsid w:val="004F05DF"/>
    <w:rsid w:val="004F0888"/>
    <w:rsid w:val="004F09B1"/>
    <w:rsid w:val="004F1BF2"/>
    <w:rsid w:val="004F2DA9"/>
    <w:rsid w:val="004F4AE6"/>
    <w:rsid w:val="004F4B46"/>
    <w:rsid w:val="004F4EEA"/>
    <w:rsid w:val="004F531F"/>
    <w:rsid w:val="004F550F"/>
    <w:rsid w:val="004F57EF"/>
    <w:rsid w:val="004F5D49"/>
    <w:rsid w:val="00500278"/>
    <w:rsid w:val="0050103D"/>
    <w:rsid w:val="00502454"/>
    <w:rsid w:val="00503B39"/>
    <w:rsid w:val="00503CA5"/>
    <w:rsid w:val="00505E4B"/>
    <w:rsid w:val="00510BE4"/>
    <w:rsid w:val="00510C7C"/>
    <w:rsid w:val="005116D0"/>
    <w:rsid w:val="005130AD"/>
    <w:rsid w:val="00513581"/>
    <w:rsid w:val="005136EE"/>
    <w:rsid w:val="00513FB4"/>
    <w:rsid w:val="00514D44"/>
    <w:rsid w:val="00516623"/>
    <w:rsid w:val="0051782D"/>
    <w:rsid w:val="00517947"/>
    <w:rsid w:val="005217F8"/>
    <w:rsid w:val="005224E7"/>
    <w:rsid w:val="00523314"/>
    <w:rsid w:val="0052334D"/>
    <w:rsid w:val="0052577D"/>
    <w:rsid w:val="005269E6"/>
    <w:rsid w:val="00526CC5"/>
    <w:rsid w:val="005302A0"/>
    <w:rsid w:val="0053119B"/>
    <w:rsid w:val="0053149E"/>
    <w:rsid w:val="005319A2"/>
    <w:rsid w:val="00531DA1"/>
    <w:rsid w:val="00532B83"/>
    <w:rsid w:val="00532DDD"/>
    <w:rsid w:val="0053440B"/>
    <w:rsid w:val="00535869"/>
    <w:rsid w:val="00535F61"/>
    <w:rsid w:val="0053698F"/>
    <w:rsid w:val="005374C7"/>
    <w:rsid w:val="0054150C"/>
    <w:rsid w:val="005434C8"/>
    <w:rsid w:val="00543901"/>
    <w:rsid w:val="00543A00"/>
    <w:rsid w:val="00546B62"/>
    <w:rsid w:val="00546EDC"/>
    <w:rsid w:val="00547737"/>
    <w:rsid w:val="005479F5"/>
    <w:rsid w:val="00547A61"/>
    <w:rsid w:val="00547BFF"/>
    <w:rsid w:val="005507FA"/>
    <w:rsid w:val="005525DD"/>
    <w:rsid w:val="005539E7"/>
    <w:rsid w:val="00554659"/>
    <w:rsid w:val="005554FD"/>
    <w:rsid w:val="0055646C"/>
    <w:rsid w:val="005618A5"/>
    <w:rsid w:val="00561DD3"/>
    <w:rsid w:val="00561EEC"/>
    <w:rsid w:val="00562F3C"/>
    <w:rsid w:val="00564086"/>
    <w:rsid w:val="00564E54"/>
    <w:rsid w:val="005655A3"/>
    <w:rsid w:val="0056791F"/>
    <w:rsid w:val="005704EB"/>
    <w:rsid w:val="00570834"/>
    <w:rsid w:val="00572705"/>
    <w:rsid w:val="005728F5"/>
    <w:rsid w:val="005743D1"/>
    <w:rsid w:val="00574737"/>
    <w:rsid w:val="00576B25"/>
    <w:rsid w:val="00576E31"/>
    <w:rsid w:val="005774D2"/>
    <w:rsid w:val="00580B9B"/>
    <w:rsid w:val="005816F3"/>
    <w:rsid w:val="00581BDE"/>
    <w:rsid w:val="00582355"/>
    <w:rsid w:val="0058516B"/>
    <w:rsid w:val="00585838"/>
    <w:rsid w:val="00585F76"/>
    <w:rsid w:val="00590668"/>
    <w:rsid w:val="0059170A"/>
    <w:rsid w:val="0059259D"/>
    <w:rsid w:val="00592D25"/>
    <w:rsid w:val="00592F61"/>
    <w:rsid w:val="00593ACE"/>
    <w:rsid w:val="00593BEA"/>
    <w:rsid w:val="00594B1E"/>
    <w:rsid w:val="00595151"/>
    <w:rsid w:val="005969D5"/>
    <w:rsid w:val="00596DDE"/>
    <w:rsid w:val="00597005"/>
    <w:rsid w:val="00597551"/>
    <w:rsid w:val="005A0050"/>
    <w:rsid w:val="005A052D"/>
    <w:rsid w:val="005A3138"/>
    <w:rsid w:val="005A341A"/>
    <w:rsid w:val="005B1549"/>
    <w:rsid w:val="005B1EAC"/>
    <w:rsid w:val="005B2366"/>
    <w:rsid w:val="005B272D"/>
    <w:rsid w:val="005B30A4"/>
    <w:rsid w:val="005B580D"/>
    <w:rsid w:val="005B6F27"/>
    <w:rsid w:val="005B7262"/>
    <w:rsid w:val="005C0766"/>
    <w:rsid w:val="005C1553"/>
    <w:rsid w:val="005C1A5A"/>
    <w:rsid w:val="005C2821"/>
    <w:rsid w:val="005C2A26"/>
    <w:rsid w:val="005C3ED5"/>
    <w:rsid w:val="005C4B04"/>
    <w:rsid w:val="005C50C8"/>
    <w:rsid w:val="005C562F"/>
    <w:rsid w:val="005D004D"/>
    <w:rsid w:val="005D0D06"/>
    <w:rsid w:val="005D1586"/>
    <w:rsid w:val="005D1FD2"/>
    <w:rsid w:val="005D3A52"/>
    <w:rsid w:val="005D5037"/>
    <w:rsid w:val="005D5C5C"/>
    <w:rsid w:val="005D6B69"/>
    <w:rsid w:val="005D6C76"/>
    <w:rsid w:val="005D74DD"/>
    <w:rsid w:val="005E0B16"/>
    <w:rsid w:val="005E1093"/>
    <w:rsid w:val="005E1B26"/>
    <w:rsid w:val="005E2F65"/>
    <w:rsid w:val="005E33B2"/>
    <w:rsid w:val="005E3E84"/>
    <w:rsid w:val="005F0FDD"/>
    <w:rsid w:val="005F2C98"/>
    <w:rsid w:val="005F318C"/>
    <w:rsid w:val="005F413E"/>
    <w:rsid w:val="005F42F3"/>
    <w:rsid w:val="005F4A94"/>
    <w:rsid w:val="005F54D5"/>
    <w:rsid w:val="005F550E"/>
    <w:rsid w:val="005F5E2D"/>
    <w:rsid w:val="005F6087"/>
    <w:rsid w:val="005F7137"/>
    <w:rsid w:val="0060056D"/>
    <w:rsid w:val="006013E7"/>
    <w:rsid w:val="00601C52"/>
    <w:rsid w:val="006025F8"/>
    <w:rsid w:val="00602898"/>
    <w:rsid w:val="00602C5B"/>
    <w:rsid w:val="00605358"/>
    <w:rsid w:val="00605778"/>
    <w:rsid w:val="006058FA"/>
    <w:rsid w:val="00605BFD"/>
    <w:rsid w:val="00606685"/>
    <w:rsid w:val="00606A2E"/>
    <w:rsid w:val="00607BA3"/>
    <w:rsid w:val="00607F10"/>
    <w:rsid w:val="00611123"/>
    <w:rsid w:val="0061122A"/>
    <w:rsid w:val="006115C9"/>
    <w:rsid w:val="00611F1F"/>
    <w:rsid w:val="00611FA7"/>
    <w:rsid w:val="00612DA4"/>
    <w:rsid w:val="00612E1B"/>
    <w:rsid w:val="006131AA"/>
    <w:rsid w:val="00613F58"/>
    <w:rsid w:val="00615FE1"/>
    <w:rsid w:val="006167EF"/>
    <w:rsid w:val="0061741C"/>
    <w:rsid w:val="00622629"/>
    <w:rsid w:val="00622ACB"/>
    <w:rsid w:val="006233DD"/>
    <w:rsid w:val="00624141"/>
    <w:rsid w:val="0062456F"/>
    <w:rsid w:val="006263CD"/>
    <w:rsid w:val="00626687"/>
    <w:rsid w:val="0063071F"/>
    <w:rsid w:val="00631407"/>
    <w:rsid w:val="00631A95"/>
    <w:rsid w:val="00631C51"/>
    <w:rsid w:val="00631D95"/>
    <w:rsid w:val="0063276E"/>
    <w:rsid w:val="0063301B"/>
    <w:rsid w:val="006339AF"/>
    <w:rsid w:val="00633AF7"/>
    <w:rsid w:val="00633E10"/>
    <w:rsid w:val="00634FA5"/>
    <w:rsid w:val="006352D8"/>
    <w:rsid w:val="006356F5"/>
    <w:rsid w:val="00636C9B"/>
    <w:rsid w:val="00636CDB"/>
    <w:rsid w:val="00641172"/>
    <w:rsid w:val="0064338D"/>
    <w:rsid w:val="006444A9"/>
    <w:rsid w:val="00644864"/>
    <w:rsid w:val="00650069"/>
    <w:rsid w:val="00650209"/>
    <w:rsid w:val="006504AD"/>
    <w:rsid w:val="006505A6"/>
    <w:rsid w:val="00650951"/>
    <w:rsid w:val="00650C7E"/>
    <w:rsid w:val="00650F81"/>
    <w:rsid w:val="00651E9C"/>
    <w:rsid w:val="00651EBC"/>
    <w:rsid w:val="006534AA"/>
    <w:rsid w:val="00655975"/>
    <w:rsid w:val="0065667A"/>
    <w:rsid w:val="006568F1"/>
    <w:rsid w:val="00656B9A"/>
    <w:rsid w:val="00656DF7"/>
    <w:rsid w:val="00657859"/>
    <w:rsid w:val="0066056A"/>
    <w:rsid w:val="006618D4"/>
    <w:rsid w:val="0066309D"/>
    <w:rsid w:val="00667C0C"/>
    <w:rsid w:val="00671B37"/>
    <w:rsid w:val="00671EC0"/>
    <w:rsid w:val="006764C8"/>
    <w:rsid w:val="00677DE3"/>
    <w:rsid w:val="00677EBD"/>
    <w:rsid w:val="00680E31"/>
    <w:rsid w:val="00680F39"/>
    <w:rsid w:val="00681692"/>
    <w:rsid w:val="006855EE"/>
    <w:rsid w:val="00686E99"/>
    <w:rsid w:val="00690136"/>
    <w:rsid w:val="006901EB"/>
    <w:rsid w:val="006906D1"/>
    <w:rsid w:val="00691ED9"/>
    <w:rsid w:val="0069386B"/>
    <w:rsid w:val="00693C6D"/>
    <w:rsid w:val="00693F4D"/>
    <w:rsid w:val="00697C53"/>
    <w:rsid w:val="006A06FE"/>
    <w:rsid w:val="006A0D47"/>
    <w:rsid w:val="006A1622"/>
    <w:rsid w:val="006A18B1"/>
    <w:rsid w:val="006A1A31"/>
    <w:rsid w:val="006A1C68"/>
    <w:rsid w:val="006A2B1A"/>
    <w:rsid w:val="006A338B"/>
    <w:rsid w:val="006A3762"/>
    <w:rsid w:val="006A3E78"/>
    <w:rsid w:val="006A40CB"/>
    <w:rsid w:val="006A53DE"/>
    <w:rsid w:val="006A6DE5"/>
    <w:rsid w:val="006A71D9"/>
    <w:rsid w:val="006B0095"/>
    <w:rsid w:val="006B0157"/>
    <w:rsid w:val="006B0D17"/>
    <w:rsid w:val="006B27A4"/>
    <w:rsid w:val="006B3199"/>
    <w:rsid w:val="006B34F0"/>
    <w:rsid w:val="006B4256"/>
    <w:rsid w:val="006B594F"/>
    <w:rsid w:val="006B5D70"/>
    <w:rsid w:val="006B6B23"/>
    <w:rsid w:val="006B7394"/>
    <w:rsid w:val="006C0DA3"/>
    <w:rsid w:val="006C1D7E"/>
    <w:rsid w:val="006C2059"/>
    <w:rsid w:val="006C2FC2"/>
    <w:rsid w:val="006C482D"/>
    <w:rsid w:val="006C578B"/>
    <w:rsid w:val="006C6F6C"/>
    <w:rsid w:val="006D0BEF"/>
    <w:rsid w:val="006D1AD0"/>
    <w:rsid w:val="006D20E2"/>
    <w:rsid w:val="006D3700"/>
    <w:rsid w:val="006D4837"/>
    <w:rsid w:val="006D5A0A"/>
    <w:rsid w:val="006D5DAB"/>
    <w:rsid w:val="006D64EE"/>
    <w:rsid w:val="006D65AD"/>
    <w:rsid w:val="006D6EE1"/>
    <w:rsid w:val="006E0384"/>
    <w:rsid w:val="006E077D"/>
    <w:rsid w:val="006E208B"/>
    <w:rsid w:val="006E26B4"/>
    <w:rsid w:val="006E5BF5"/>
    <w:rsid w:val="006E65B5"/>
    <w:rsid w:val="006F1765"/>
    <w:rsid w:val="006F1B9F"/>
    <w:rsid w:val="006F2BCC"/>
    <w:rsid w:val="006F6A13"/>
    <w:rsid w:val="006F770D"/>
    <w:rsid w:val="006F78A9"/>
    <w:rsid w:val="006F7956"/>
    <w:rsid w:val="006F7FE5"/>
    <w:rsid w:val="00702190"/>
    <w:rsid w:val="00703B40"/>
    <w:rsid w:val="007051B2"/>
    <w:rsid w:val="007056A2"/>
    <w:rsid w:val="00710690"/>
    <w:rsid w:val="0071122D"/>
    <w:rsid w:val="007117B5"/>
    <w:rsid w:val="00711F6C"/>
    <w:rsid w:val="00712452"/>
    <w:rsid w:val="00713662"/>
    <w:rsid w:val="00713B75"/>
    <w:rsid w:val="007162A8"/>
    <w:rsid w:val="007166D3"/>
    <w:rsid w:val="00716D69"/>
    <w:rsid w:val="007227BA"/>
    <w:rsid w:val="00724ACC"/>
    <w:rsid w:val="00727979"/>
    <w:rsid w:val="00727C18"/>
    <w:rsid w:val="00727D81"/>
    <w:rsid w:val="00727E3D"/>
    <w:rsid w:val="00731868"/>
    <w:rsid w:val="0073202A"/>
    <w:rsid w:val="0073230F"/>
    <w:rsid w:val="00732496"/>
    <w:rsid w:val="00732748"/>
    <w:rsid w:val="00732F63"/>
    <w:rsid w:val="00733B56"/>
    <w:rsid w:val="00737B8E"/>
    <w:rsid w:val="007404F1"/>
    <w:rsid w:val="00742828"/>
    <w:rsid w:val="007428F7"/>
    <w:rsid w:val="00742DC4"/>
    <w:rsid w:val="00743511"/>
    <w:rsid w:val="00743DDC"/>
    <w:rsid w:val="007466CD"/>
    <w:rsid w:val="007522F1"/>
    <w:rsid w:val="00755938"/>
    <w:rsid w:val="0075695D"/>
    <w:rsid w:val="00760B17"/>
    <w:rsid w:val="00760C12"/>
    <w:rsid w:val="00761C03"/>
    <w:rsid w:val="00761D28"/>
    <w:rsid w:val="00762E2B"/>
    <w:rsid w:val="0076342D"/>
    <w:rsid w:val="00764047"/>
    <w:rsid w:val="007665B2"/>
    <w:rsid w:val="00766B25"/>
    <w:rsid w:val="007709DF"/>
    <w:rsid w:val="00770C8C"/>
    <w:rsid w:val="00771701"/>
    <w:rsid w:val="00771C77"/>
    <w:rsid w:val="00773701"/>
    <w:rsid w:val="007744E3"/>
    <w:rsid w:val="00775851"/>
    <w:rsid w:val="00775E6F"/>
    <w:rsid w:val="00776C41"/>
    <w:rsid w:val="007814B2"/>
    <w:rsid w:val="007815B1"/>
    <w:rsid w:val="0078222F"/>
    <w:rsid w:val="00784B19"/>
    <w:rsid w:val="00784FD4"/>
    <w:rsid w:val="00785784"/>
    <w:rsid w:val="00785EB2"/>
    <w:rsid w:val="00786444"/>
    <w:rsid w:val="00786DAE"/>
    <w:rsid w:val="007877B7"/>
    <w:rsid w:val="007878EF"/>
    <w:rsid w:val="00790507"/>
    <w:rsid w:val="00790FDA"/>
    <w:rsid w:val="00792E66"/>
    <w:rsid w:val="007954E7"/>
    <w:rsid w:val="007956DC"/>
    <w:rsid w:val="00795842"/>
    <w:rsid w:val="007958A0"/>
    <w:rsid w:val="00795EE8"/>
    <w:rsid w:val="0079681D"/>
    <w:rsid w:val="0079745D"/>
    <w:rsid w:val="007979A5"/>
    <w:rsid w:val="007A0328"/>
    <w:rsid w:val="007A0375"/>
    <w:rsid w:val="007A0ECC"/>
    <w:rsid w:val="007A1D43"/>
    <w:rsid w:val="007A29D7"/>
    <w:rsid w:val="007A4D65"/>
    <w:rsid w:val="007A67D5"/>
    <w:rsid w:val="007B0029"/>
    <w:rsid w:val="007B1333"/>
    <w:rsid w:val="007B26D0"/>
    <w:rsid w:val="007B2E01"/>
    <w:rsid w:val="007B3641"/>
    <w:rsid w:val="007B369D"/>
    <w:rsid w:val="007B38B3"/>
    <w:rsid w:val="007B44E8"/>
    <w:rsid w:val="007B4725"/>
    <w:rsid w:val="007B77D3"/>
    <w:rsid w:val="007C09A9"/>
    <w:rsid w:val="007C10DF"/>
    <w:rsid w:val="007C176A"/>
    <w:rsid w:val="007C2035"/>
    <w:rsid w:val="007C224D"/>
    <w:rsid w:val="007C30B5"/>
    <w:rsid w:val="007C3F65"/>
    <w:rsid w:val="007C40D1"/>
    <w:rsid w:val="007C4C99"/>
    <w:rsid w:val="007C4D82"/>
    <w:rsid w:val="007D0372"/>
    <w:rsid w:val="007D0AEE"/>
    <w:rsid w:val="007D0D58"/>
    <w:rsid w:val="007D13C2"/>
    <w:rsid w:val="007D4661"/>
    <w:rsid w:val="007D4C61"/>
    <w:rsid w:val="007D5ECD"/>
    <w:rsid w:val="007D5FE1"/>
    <w:rsid w:val="007D621F"/>
    <w:rsid w:val="007D71F0"/>
    <w:rsid w:val="007E08D6"/>
    <w:rsid w:val="007E1249"/>
    <w:rsid w:val="007E2B5A"/>
    <w:rsid w:val="007E4CCB"/>
    <w:rsid w:val="007E5047"/>
    <w:rsid w:val="007E6D2B"/>
    <w:rsid w:val="007F0561"/>
    <w:rsid w:val="007F2A6A"/>
    <w:rsid w:val="007F37C8"/>
    <w:rsid w:val="007F66E6"/>
    <w:rsid w:val="007F685F"/>
    <w:rsid w:val="007F6D62"/>
    <w:rsid w:val="00800B59"/>
    <w:rsid w:val="00802930"/>
    <w:rsid w:val="0080409F"/>
    <w:rsid w:val="00804692"/>
    <w:rsid w:val="00806AAF"/>
    <w:rsid w:val="00806B42"/>
    <w:rsid w:val="008105F0"/>
    <w:rsid w:val="0081129C"/>
    <w:rsid w:val="00814C6E"/>
    <w:rsid w:val="00814F2F"/>
    <w:rsid w:val="00815651"/>
    <w:rsid w:val="00816CB2"/>
    <w:rsid w:val="00816D82"/>
    <w:rsid w:val="0081759D"/>
    <w:rsid w:val="00817CCE"/>
    <w:rsid w:val="0082164B"/>
    <w:rsid w:val="0082205B"/>
    <w:rsid w:val="008226CC"/>
    <w:rsid w:val="008236C1"/>
    <w:rsid w:val="00823FCB"/>
    <w:rsid w:val="00824164"/>
    <w:rsid w:val="00824A1B"/>
    <w:rsid w:val="00825534"/>
    <w:rsid w:val="00825CC2"/>
    <w:rsid w:val="00827213"/>
    <w:rsid w:val="00827412"/>
    <w:rsid w:val="00827F96"/>
    <w:rsid w:val="00831B5D"/>
    <w:rsid w:val="0083378E"/>
    <w:rsid w:val="0083524C"/>
    <w:rsid w:val="00835C2C"/>
    <w:rsid w:val="00840172"/>
    <w:rsid w:val="00840DD2"/>
    <w:rsid w:val="00840E59"/>
    <w:rsid w:val="00841161"/>
    <w:rsid w:val="0084124F"/>
    <w:rsid w:val="00841293"/>
    <w:rsid w:val="00841A31"/>
    <w:rsid w:val="00842594"/>
    <w:rsid w:val="00845426"/>
    <w:rsid w:val="00845AA4"/>
    <w:rsid w:val="0084702D"/>
    <w:rsid w:val="008470E5"/>
    <w:rsid w:val="00847121"/>
    <w:rsid w:val="00850CA5"/>
    <w:rsid w:val="008516D9"/>
    <w:rsid w:val="00852DD7"/>
    <w:rsid w:val="00854A6F"/>
    <w:rsid w:val="00854EF0"/>
    <w:rsid w:val="0085679D"/>
    <w:rsid w:val="008607E6"/>
    <w:rsid w:val="00861F8F"/>
    <w:rsid w:val="00862EC5"/>
    <w:rsid w:val="008631A7"/>
    <w:rsid w:val="00864522"/>
    <w:rsid w:val="008647CD"/>
    <w:rsid w:val="00865A40"/>
    <w:rsid w:val="00866A72"/>
    <w:rsid w:val="00870FD8"/>
    <w:rsid w:val="00871A29"/>
    <w:rsid w:val="008729FA"/>
    <w:rsid w:val="00872BCB"/>
    <w:rsid w:val="008733DD"/>
    <w:rsid w:val="00873727"/>
    <w:rsid w:val="0087528F"/>
    <w:rsid w:val="00875CED"/>
    <w:rsid w:val="00876336"/>
    <w:rsid w:val="00880832"/>
    <w:rsid w:val="00880D86"/>
    <w:rsid w:val="008826FC"/>
    <w:rsid w:val="00885214"/>
    <w:rsid w:val="00885DAF"/>
    <w:rsid w:val="00887BE9"/>
    <w:rsid w:val="00890D1E"/>
    <w:rsid w:val="00892781"/>
    <w:rsid w:val="008929CC"/>
    <w:rsid w:val="00892A6A"/>
    <w:rsid w:val="00892E7D"/>
    <w:rsid w:val="00894C91"/>
    <w:rsid w:val="00896A6E"/>
    <w:rsid w:val="00896B6A"/>
    <w:rsid w:val="00897C2A"/>
    <w:rsid w:val="008A0280"/>
    <w:rsid w:val="008A0C7D"/>
    <w:rsid w:val="008A49C2"/>
    <w:rsid w:val="008A54ED"/>
    <w:rsid w:val="008A5E57"/>
    <w:rsid w:val="008B0285"/>
    <w:rsid w:val="008B02D7"/>
    <w:rsid w:val="008B09FE"/>
    <w:rsid w:val="008B11C6"/>
    <w:rsid w:val="008B1F30"/>
    <w:rsid w:val="008B25B0"/>
    <w:rsid w:val="008B4103"/>
    <w:rsid w:val="008B41C4"/>
    <w:rsid w:val="008B4312"/>
    <w:rsid w:val="008B4D02"/>
    <w:rsid w:val="008B69BE"/>
    <w:rsid w:val="008B6E99"/>
    <w:rsid w:val="008B7557"/>
    <w:rsid w:val="008C071A"/>
    <w:rsid w:val="008C08DD"/>
    <w:rsid w:val="008C118A"/>
    <w:rsid w:val="008C13B2"/>
    <w:rsid w:val="008C1A27"/>
    <w:rsid w:val="008C355A"/>
    <w:rsid w:val="008C37FB"/>
    <w:rsid w:val="008C3F98"/>
    <w:rsid w:val="008C50AA"/>
    <w:rsid w:val="008C557D"/>
    <w:rsid w:val="008C5C99"/>
    <w:rsid w:val="008C6259"/>
    <w:rsid w:val="008C72F4"/>
    <w:rsid w:val="008C79C2"/>
    <w:rsid w:val="008D0D6C"/>
    <w:rsid w:val="008D35AE"/>
    <w:rsid w:val="008D3F28"/>
    <w:rsid w:val="008D402F"/>
    <w:rsid w:val="008D4334"/>
    <w:rsid w:val="008D67D7"/>
    <w:rsid w:val="008D6CFE"/>
    <w:rsid w:val="008D7234"/>
    <w:rsid w:val="008D7E7E"/>
    <w:rsid w:val="008E0E29"/>
    <w:rsid w:val="008E19CB"/>
    <w:rsid w:val="008E22A8"/>
    <w:rsid w:val="008E2BF6"/>
    <w:rsid w:val="008E5C68"/>
    <w:rsid w:val="008E7273"/>
    <w:rsid w:val="008F1404"/>
    <w:rsid w:val="008F1677"/>
    <w:rsid w:val="008F3B94"/>
    <w:rsid w:val="008F7C09"/>
    <w:rsid w:val="008F7ED6"/>
    <w:rsid w:val="009036CA"/>
    <w:rsid w:val="009038E8"/>
    <w:rsid w:val="00903B66"/>
    <w:rsid w:val="00903FA7"/>
    <w:rsid w:val="00907044"/>
    <w:rsid w:val="009077F8"/>
    <w:rsid w:val="0091067A"/>
    <w:rsid w:val="009117F1"/>
    <w:rsid w:val="00912BCA"/>
    <w:rsid w:val="00912F1C"/>
    <w:rsid w:val="00914036"/>
    <w:rsid w:val="00915377"/>
    <w:rsid w:val="0091566F"/>
    <w:rsid w:val="009208D3"/>
    <w:rsid w:val="00920B31"/>
    <w:rsid w:val="00922256"/>
    <w:rsid w:val="0092290E"/>
    <w:rsid w:val="009234D8"/>
    <w:rsid w:val="00923DEB"/>
    <w:rsid w:val="00924333"/>
    <w:rsid w:val="00924896"/>
    <w:rsid w:val="0092520B"/>
    <w:rsid w:val="009261E5"/>
    <w:rsid w:val="0092654B"/>
    <w:rsid w:val="00930F79"/>
    <w:rsid w:val="009320C4"/>
    <w:rsid w:val="0093294D"/>
    <w:rsid w:val="00932F9F"/>
    <w:rsid w:val="00933011"/>
    <w:rsid w:val="00934318"/>
    <w:rsid w:val="00936427"/>
    <w:rsid w:val="00940957"/>
    <w:rsid w:val="00940CB3"/>
    <w:rsid w:val="00941E3D"/>
    <w:rsid w:val="0094234E"/>
    <w:rsid w:val="00942634"/>
    <w:rsid w:val="009439B4"/>
    <w:rsid w:val="00943F53"/>
    <w:rsid w:val="00944829"/>
    <w:rsid w:val="00945121"/>
    <w:rsid w:val="0094549B"/>
    <w:rsid w:val="00946711"/>
    <w:rsid w:val="00946960"/>
    <w:rsid w:val="00946E19"/>
    <w:rsid w:val="00946F71"/>
    <w:rsid w:val="0094721B"/>
    <w:rsid w:val="00947422"/>
    <w:rsid w:val="00947568"/>
    <w:rsid w:val="00947D6F"/>
    <w:rsid w:val="00950284"/>
    <w:rsid w:val="00950B79"/>
    <w:rsid w:val="00950C1B"/>
    <w:rsid w:val="00951523"/>
    <w:rsid w:val="009516E8"/>
    <w:rsid w:val="009518DF"/>
    <w:rsid w:val="00951A77"/>
    <w:rsid w:val="00951EBB"/>
    <w:rsid w:val="009532E1"/>
    <w:rsid w:val="00954363"/>
    <w:rsid w:val="00954D22"/>
    <w:rsid w:val="00957AE4"/>
    <w:rsid w:val="00960BAC"/>
    <w:rsid w:val="00962A83"/>
    <w:rsid w:val="00963B68"/>
    <w:rsid w:val="0096422E"/>
    <w:rsid w:val="009657AF"/>
    <w:rsid w:val="00966403"/>
    <w:rsid w:val="009676D3"/>
    <w:rsid w:val="00970C8D"/>
    <w:rsid w:val="009712A8"/>
    <w:rsid w:val="00972876"/>
    <w:rsid w:val="0097538A"/>
    <w:rsid w:val="00975416"/>
    <w:rsid w:val="009763D7"/>
    <w:rsid w:val="009772BC"/>
    <w:rsid w:val="0098051F"/>
    <w:rsid w:val="0098055D"/>
    <w:rsid w:val="00981055"/>
    <w:rsid w:val="00981675"/>
    <w:rsid w:val="00981C2C"/>
    <w:rsid w:val="00982873"/>
    <w:rsid w:val="00983A32"/>
    <w:rsid w:val="00985AC8"/>
    <w:rsid w:val="00985EEA"/>
    <w:rsid w:val="00986BFE"/>
    <w:rsid w:val="009913D5"/>
    <w:rsid w:val="009936F4"/>
    <w:rsid w:val="00993BE3"/>
    <w:rsid w:val="00994510"/>
    <w:rsid w:val="009A1CBB"/>
    <w:rsid w:val="009A2A19"/>
    <w:rsid w:val="009A4053"/>
    <w:rsid w:val="009A4637"/>
    <w:rsid w:val="009A52FD"/>
    <w:rsid w:val="009A5739"/>
    <w:rsid w:val="009A602E"/>
    <w:rsid w:val="009B0252"/>
    <w:rsid w:val="009B1427"/>
    <w:rsid w:val="009B1A25"/>
    <w:rsid w:val="009B256E"/>
    <w:rsid w:val="009B3FB6"/>
    <w:rsid w:val="009B5655"/>
    <w:rsid w:val="009B6676"/>
    <w:rsid w:val="009B6C4B"/>
    <w:rsid w:val="009B7683"/>
    <w:rsid w:val="009C0466"/>
    <w:rsid w:val="009C07C9"/>
    <w:rsid w:val="009C11A4"/>
    <w:rsid w:val="009C2E50"/>
    <w:rsid w:val="009C52AF"/>
    <w:rsid w:val="009C5566"/>
    <w:rsid w:val="009C7601"/>
    <w:rsid w:val="009D5263"/>
    <w:rsid w:val="009D59ED"/>
    <w:rsid w:val="009E0045"/>
    <w:rsid w:val="009E02A3"/>
    <w:rsid w:val="009E1481"/>
    <w:rsid w:val="009E2D40"/>
    <w:rsid w:val="009E331E"/>
    <w:rsid w:val="009E4948"/>
    <w:rsid w:val="009E4EA9"/>
    <w:rsid w:val="009E5AB2"/>
    <w:rsid w:val="009F249D"/>
    <w:rsid w:val="009F36AB"/>
    <w:rsid w:val="009F3922"/>
    <w:rsid w:val="009F4AC6"/>
    <w:rsid w:val="009F5566"/>
    <w:rsid w:val="009F5DD1"/>
    <w:rsid w:val="009F63D7"/>
    <w:rsid w:val="009F6CDD"/>
    <w:rsid w:val="00A01E8B"/>
    <w:rsid w:val="00A020F7"/>
    <w:rsid w:val="00A047D6"/>
    <w:rsid w:val="00A05A26"/>
    <w:rsid w:val="00A06CA7"/>
    <w:rsid w:val="00A07019"/>
    <w:rsid w:val="00A077D3"/>
    <w:rsid w:val="00A13369"/>
    <w:rsid w:val="00A1430A"/>
    <w:rsid w:val="00A1468A"/>
    <w:rsid w:val="00A14EAD"/>
    <w:rsid w:val="00A20640"/>
    <w:rsid w:val="00A20E80"/>
    <w:rsid w:val="00A20F14"/>
    <w:rsid w:val="00A220A2"/>
    <w:rsid w:val="00A23041"/>
    <w:rsid w:val="00A24366"/>
    <w:rsid w:val="00A25095"/>
    <w:rsid w:val="00A25515"/>
    <w:rsid w:val="00A2591A"/>
    <w:rsid w:val="00A259CC"/>
    <w:rsid w:val="00A30A60"/>
    <w:rsid w:val="00A312A8"/>
    <w:rsid w:val="00A315F3"/>
    <w:rsid w:val="00A32B73"/>
    <w:rsid w:val="00A3476D"/>
    <w:rsid w:val="00A35BE6"/>
    <w:rsid w:val="00A36B97"/>
    <w:rsid w:val="00A40031"/>
    <w:rsid w:val="00A43AF2"/>
    <w:rsid w:val="00A43ED3"/>
    <w:rsid w:val="00A44B01"/>
    <w:rsid w:val="00A45377"/>
    <w:rsid w:val="00A454C1"/>
    <w:rsid w:val="00A45B71"/>
    <w:rsid w:val="00A47687"/>
    <w:rsid w:val="00A51104"/>
    <w:rsid w:val="00A519A3"/>
    <w:rsid w:val="00A52029"/>
    <w:rsid w:val="00A52457"/>
    <w:rsid w:val="00A52A8E"/>
    <w:rsid w:val="00A52DFF"/>
    <w:rsid w:val="00A53A11"/>
    <w:rsid w:val="00A55555"/>
    <w:rsid w:val="00A55BC6"/>
    <w:rsid w:val="00A60B65"/>
    <w:rsid w:val="00A61988"/>
    <w:rsid w:val="00A62CAF"/>
    <w:rsid w:val="00A64CF2"/>
    <w:rsid w:val="00A64E2C"/>
    <w:rsid w:val="00A66165"/>
    <w:rsid w:val="00A6650D"/>
    <w:rsid w:val="00A66FAD"/>
    <w:rsid w:val="00A71174"/>
    <w:rsid w:val="00A714ED"/>
    <w:rsid w:val="00A715D9"/>
    <w:rsid w:val="00A71B7D"/>
    <w:rsid w:val="00A732C0"/>
    <w:rsid w:val="00A774F4"/>
    <w:rsid w:val="00A77FA0"/>
    <w:rsid w:val="00A81531"/>
    <w:rsid w:val="00A81BB5"/>
    <w:rsid w:val="00A831E1"/>
    <w:rsid w:val="00A84506"/>
    <w:rsid w:val="00A84A65"/>
    <w:rsid w:val="00A84B6E"/>
    <w:rsid w:val="00A86AAC"/>
    <w:rsid w:val="00A904BF"/>
    <w:rsid w:val="00A91B8C"/>
    <w:rsid w:val="00A925CB"/>
    <w:rsid w:val="00A9333F"/>
    <w:rsid w:val="00A93739"/>
    <w:rsid w:val="00A94380"/>
    <w:rsid w:val="00A95D7F"/>
    <w:rsid w:val="00A96112"/>
    <w:rsid w:val="00A978A1"/>
    <w:rsid w:val="00AA0316"/>
    <w:rsid w:val="00AA0343"/>
    <w:rsid w:val="00AA0F18"/>
    <w:rsid w:val="00AA1132"/>
    <w:rsid w:val="00AA24BC"/>
    <w:rsid w:val="00AA36CD"/>
    <w:rsid w:val="00AA380F"/>
    <w:rsid w:val="00AA4621"/>
    <w:rsid w:val="00AA4782"/>
    <w:rsid w:val="00AA68D9"/>
    <w:rsid w:val="00AB188B"/>
    <w:rsid w:val="00AB466B"/>
    <w:rsid w:val="00AB4994"/>
    <w:rsid w:val="00AB59FF"/>
    <w:rsid w:val="00AB6637"/>
    <w:rsid w:val="00AC162C"/>
    <w:rsid w:val="00AC1C60"/>
    <w:rsid w:val="00AC2D6F"/>
    <w:rsid w:val="00AC304E"/>
    <w:rsid w:val="00AC3582"/>
    <w:rsid w:val="00AC4D31"/>
    <w:rsid w:val="00AC54A8"/>
    <w:rsid w:val="00AC717E"/>
    <w:rsid w:val="00AC7E90"/>
    <w:rsid w:val="00AD00CB"/>
    <w:rsid w:val="00AD0DE6"/>
    <w:rsid w:val="00AD1BD6"/>
    <w:rsid w:val="00AD21F0"/>
    <w:rsid w:val="00AD29C6"/>
    <w:rsid w:val="00AD2E71"/>
    <w:rsid w:val="00AD39C7"/>
    <w:rsid w:val="00AD44D7"/>
    <w:rsid w:val="00AD4ACE"/>
    <w:rsid w:val="00AD5D18"/>
    <w:rsid w:val="00AD68D4"/>
    <w:rsid w:val="00AD76C7"/>
    <w:rsid w:val="00AE0386"/>
    <w:rsid w:val="00AE2E9F"/>
    <w:rsid w:val="00AE3C4E"/>
    <w:rsid w:val="00AE5089"/>
    <w:rsid w:val="00AE6848"/>
    <w:rsid w:val="00AE75E0"/>
    <w:rsid w:val="00AE7B4D"/>
    <w:rsid w:val="00AF03F2"/>
    <w:rsid w:val="00AF04BE"/>
    <w:rsid w:val="00AF0E19"/>
    <w:rsid w:val="00AF1292"/>
    <w:rsid w:val="00AF1B0B"/>
    <w:rsid w:val="00AF3AF1"/>
    <w:rsid w:val="00AF436F"/>
    <w:rsid w:val="00AF6F39"/>
    <w:rsid w:val="00B011F2"/>
    <w:rsid w:val="00B01ACF"/>
    <w:rsid w:val="00B01BED"/>
    <w:rsid w:val="00B02938"/>
    <w:rsid w:val="00B02ECD"/>
    <w:rsid w:val="00B06C76"/>
    <w:rsid w:val="00B0785E"/>
    <w:rsid w:val="00B07BF3"/>
    <w:rsid w:val="00B07F5E"/>
    <w:rsid w:val="00B100EB"/>
    <w:rsid w:val="00B10A1F"/>
    <w:rsid w:val="00B12A16"/>
    <w:rsid w:val="00B136E4"/>
    <w:rsid w:val="00B13957"/>
    <w:rsid w:val="00B140EE"/>
    <w:rsid w:val="00B14263"/>
    <w:rsid w:val="00B1533F"/>
    <w:rsid w:val="00B159BD"/>
    <w:rsid w:val="00B15BBD"/>
    <w:rsid w:val="00B15CA8"/>
    <w:rsid w:val="00B15EC1"/>
    <w:rsid w:val="00B16A42"/>
    <w:rsid w:val="00B16AD4"/>
    <w:rsid w:val="00B173DA"/>
    <w:rsid w:val="00B17452"/>
    <w:rsid w:val="00B212D8"/>
    <w:rsid w:val="00B223EF"/>
    <w:rsid w:val="00B22672"/>
    <w:rsid w:val="00B22AE9"/>
    <w:rsid w:val="00B2312C"/>
    <w:rsid w:val="00B2507F"/>
    <w:rsid w:val="00B255BD"/>
    <w:rsid w:val="00B25C79"/>
    <w:rsid w:val="00B26ACA"/>
    <w:rsid w:val="00B26ADC"/>
    <w:rsid w:val="00B27C3C"/>
    <w:rsid w:val="00B328B4"/>
    <w:rsid w:val="00B34AC0"/>
    <w:rsid w:val="00B35511"/>
    <w:rsid w:val="00B35C4B"/>
    <w:rsid w:val="00B360B1"/>
    <w:rsid w:val="00B36197"/>
    <w:rsid w:val="00B3653A"/>
    <w:rsid w:val="00B400AD"/>
    <w:rsid w:val="00B429C0"/>
    <w:rsid w:val="00B42FBE"/>
    <w:rsid w:val="00B433BC"/>
    <w:rsid w:val="00B43755"/>
    <w:rsid w:val="00B44649"/>
    <w:rsid w:val="00B44C4A"/>
    <w:rsid w:val="00B5066F"/>
    <w:rsid w:val="00B506CC"/>
    <w:rsid w:val="00B50990"/>
    <w:rsid w:val="00B51D58"/>
    <w:rsid w:val="00B5242A"/>
    <w:rsid w:val="00B52B25"/>
    <w:rsid w:val="00B52F07"/>
    <w:rsid w:val="00B53EB4"/>
    <w:rsid w:val="00B5424A"/>
    <w:rsid w:val="00B549A9"/>
    <w:rsid w:val="00B54F52"/>
    <w:rsid w:val="00B56488"/>
    <w:rsid w:val="00B579ED"/>
    <w:rsid w:val="00B6106B"/>
    <w:rsid w:val="00B628BC"/>
    <w:rsid w:val="00B649FF"/>
    <w:rsid w:val="00B65724"/>
    <w:rsid w:val="00B66ABF"/>
    <w:rsid w:val="00B70220"/>
    <w:rsid w:val="00B7145A"/>
    <w:rsid w:val="00B73496"/>
    <w:rsid w:val="00B73941"/>
    <w:rsid w:val="00B744E4"/>
    <w:rsid w:val="00B74B98"/>
    <w:rsid w:val="00B77B13"/>
    <w:rsid w:val="00B804D2"/>
    <w:rsid w:val="00B827A1"/>
    <w:rsid w:val="00B82981"/>
    <w:rsid w:val="00B82DF7"/>
    <w:rsid w:val="00B830A5"/>
    <w:rsid w:val="00B841AB"/>
    <w:rsid w:val="00B86C66"/>
    <w:rsid w:val="00B90127"/>
    <w:rsid w:val="00B91770"/>
    <w:rsid w:val="00B920E9"/>
    <w:rsid w:val="00B92C37"/>
    <w:rsid w:val="00B950E5"/>
    <w:rsid w:val="00B95541"/>
    <w:rsid w:val="00B9716D"/>
    <w:rsid w:val="00BA12C1"/>
    <w:rsid w:val="00BA19D7"/>
    <w:rsid w:val="00BA21CE"/>
    <w:rsid w:val="00BA2B0A"/>
    <w:rsid w:val="00BA2DEF"/>
    <w:rsid w:val="00BA3167"/>
    <w:rsid w:val="00BA3ECD"/>
    <w:rsid w:val="00BA47A3"/>
    <w:rsid w:val="00BA5226"/>
    <w:rsid w:val="00BA5517"/>
    <w:rsid w:val="00BA584D"/>
    <w:rsid w:val="00BA59CC"/>
    <w:rsid w:val="00BA666D"/>
    <w:rsid w:val="00BA74D7"/>
    <w:rsid w:val="00BB0EAA"/>
    <w:rsid w:val="00BB1FFE"/>
    <w:rsid w:val="00BB267E"/>
    <w:rsid w:val="00BB276F"/>
    <w:rsid w:val="00BB536F"/>
    <w:rsid w:val="00BB5D08"/>
    <w:rsid w:val="00BB6A61"/>
    <w:rsid w:val="00BC024E"/>
    <w:rsid w:val="00BC083F"/>
    <w:rsid w:val="00BC16DD"/>
    <w:rsid w:val="00BC17BD"/>
    <w:rsid w:val="00BC29B7"/>
    <w:rsid w:val="00BC3845"/>
    <w:rsid w:val="00BC394F"/>
    <w:rsid w:val="00BC4CB5"/>
    <w:rsid w:val="00BC4E81"/>
    <w:rsid w:val="00BC556F"/>
    <w:rsid w:val="00BC64C8"/>
    <w:rsid w:val="00BC655A"/>
    <w:rsid w:val="00BC7BA9"/>
    <w:rsid w:val="00BD37E2"/>
    <w:rsid w:val="00BD4231"/>
    <w:rsid w:val="00BD5C55"/>
    <w:rsid w:val="00BE0251"/>
    <w:rsid w:val="00BE12AF"/>
    <w:rsid w:val="00BE323B"/>
    <w:rsid w:val="00BE3333"/>
    <w:rsid w:val="00BE4FF0"/>
    <w:rsid w:val="00BE6B50"/>
    <w:rsid w:val="00BE73C9"/>
    <w:rsid w:val="00BE7F31"/>
    <w:rsid w:val="00BF058E"/>
    <w:rsid w:val="00BF1691"/>
    <w:rsid w:val="00BF4AFB"/>
    <w:rsid w:val="00BF4F61"/>
    <w:rsid w:val="00BF7A7E"/>
    <w:rsid w:val="00C0020D"/>
    <w:rsid w:val="00C004C9"/>
    <w:rsid w:val="00C0118A"/>
    <w:rsid w:val="00C016F0"/>
    <w:rsid w:val="00C04686"/>
    <w:rsid w:val="00C06489"/>
    <w:rsid w:val="00C0677D"/>
    <w:rsid w:val="00C07521"/>
    <w:rsid w:val="00C07ED2"/>
    <w:rsid w:val="00C11E75"/>
    <w:rsid w:val="00C151DA"/>
    <w:rsid w:val="00C15F80"/>
    <w:rsid w:val="00C162DD"/>
    <w:rsid w:val="00C1771A"/>
    <w:rsid w:val="00C178F5"/>
    <w:rsid w:val="00C20BB8"/>
    <w:rsid w:val="00C216D2"/>
    <w:rsid w:val="00C222D8"/>
    <w:rsid w:val="00C233A3"/>
    <w:rsid w:val="00C269E0"/>
    <w:rsid w:val="00C26BFB"/>
    <w:rsid w:val="00C26EA1"/>
    <w:rsid w:val="00C27613"/>
    <w:rsid w:val="00C27E27"/>
    <w:rsid w:val="00C302E4"/>
    <w:rsid w:val="00C326E4"/>
    <w:rsid w:val="00C33E10"/>
    <w:rsid w:val="00C3480C"/>
    <w:rsid w:val="00C36AFC"/>
    <w:rsid w:val="00C375DB"/>
    <w:rsid w:val="00C42019"/>
    <w:rsid w:val="00C42214"/>
    <w:rsid w:val="00C4283A"/>
    <w:rsid w:val="00C460C0"/>
    <w:rsid w:val="00C46F90"/>
    <w:rsid w:val="00C47BEE"/>
    <w:rsid w:val="00C515CC"/>
    <w:rsid w:val="00C51D8F"/>
    <w:rsid w:val="00C5246F"/>
    <w:rsid w:val="00C53EB4"/>
    <w:rsid w:val="00C56B48"/>
    <w:rsid w:val="00C56BE4"/>
    <w:rsid w:val="00C57304"/>
    <w:rsid w:val="00C57437"/>
    <w:rsid w:val="00C57588"/>
    <w:rsid w:val="00C60A8B"/>
    <w:rsid w:val="00C61425"/>
    <w:rsid w:val="00C67D5A"/>
    <w:rsid w:val="00C67FDD"/>
    <w:rsid w:val="00C7123E"/>
    <w:rsid w:val="00C730AD"/>
    <w:rsid w:val="00C73B5A"/>
    <w:rsid w:val="00C73C70"/>
    <w:rsid w:val="00C7411D"/>
    <w:rsid w:val="00C743FA"/>
    <w:rsid w:val="00C75F81"/>
    <w:rsid w:val="00C7604C"/>
    <w:rsid w:val="00C76B7D"/>
    <w:rsid w:val="00C775C0"/>
    <w:rsid w:val="00C8009D"/>
    <w:rsid w:val="00C8024C"/>
    <w:rsid w:val="00C80983"/>
    <w:rsid w:val="00C812B9"/>
    <w:rsid w:val="00C82F06"/>
    <w:rsid w:val="00C83101"/>
    <w:rsid w:val="00C838A5"/>
    <w:rsid w:val="00C8489F"/>
    <w:rsid w:val="00C84DE3"/>
    <w:rsid w:val="00C8536C"/>
    <w:rsid w:val="00C875E1"/>
    <w:rsid w:val="00C87BB6"/>
    <w:rsid w:val="00C91BB7"/>
    <w:rsid w:val="00C91C63"/>
    <w:rsid w:val="00C91F2F"/>
    <w:rsid w:val="00C921EF"/>
    <w:rsid w:val="00C93761"/>
    <w:rsid w:val="00C945DF"/>
    <w:rsid w:val="00C95983"/>
    <w:rsid w:val="00C96C7B"/>
    <w:rsid w:val="00CA1457"/>
    <w:rsid w:val="00CA1E16"/>
    <w:rsid w:val="00CA2A30"/>
    <w:rsid w:val="00CA3012"/>
    <w:rsid w:val="00CA3907"/>
    <w:rsid w:val="00CA527E"/>
    <w:rsid w:val="00CA5554"/>
    <w:rsid w:val="00CA5618"/>
    <w:rsid w:val="00CA6BA3"/>
    <w:rsid w:val="00CB1409"/>
    <w:rsid w:val="00CB2861"/>
    <w:rsid w:val="00CB3DB3"/>
    <w:rsid w:val="00CB3F0A"/>
    <w:rsid w:val="00CB410F"/>
    <w:rsid w:val="00CB63BC"/>
    <w:rsid w:val="00CB71CD"/>
    <w:rsid w:val="00CC0123"/>
    <w:rsid w:val="00CC0FB8"/>
    <w:rsid w:val="00CC25CD"/>
    <w:rsid w:val="00CC26FD"/>
    <w:rsid w:val="00CC3250"/>
    <w:rsid w:val="00CC5CBB"/>
    <w:rsid w:val="00CC7BCD"/>
    <w:rsid w:val="00CD087B"/>
    <w:rsid w:val="00CD1829"/>
    <w:rsid w:val="00CD2267"/>
    <w:rsid w:val="00CD4076"/>
    <w:rsid w:val="00CD40D3"/>
    <w:rsid w:val="00CD43AC"/>
    <w:rsid w:val="00CD4E37"/>
    <w:rsid w:val="00CD56D4"/>
    <w:rsid w:val="00CD6500"/>
    <w:rsid w:val="00CD73BF"/>
    <w:rsid w:val="00CE0528"/>
    <w:rsid w:val="00CE0638"/>
    <w:rsid w:val="00CE066A"/>
    <w:rsid w:val="00CE07D2"/>
    <w:rsid w:val="00CE0D8C"/>
    <w:rsid w:val="00CE2453"/>
    <w:rsid w:val="00CE4119"/>
    <w:rsid w:val="00CE45AE"/>
    <w:rsid w:val="00CE4F2A"/>
    <w:rsid w:val="00CE50A8"/>
    <w:rsid w:val="00CE6FFD"/>
    <w:rsid w:val="00CE755E"/>
    <w:rsid w:val="00CE7F24"/>
    <w:rsid w:val="00CF1F88"/>
    <w:rsid w:val="00CF3C00"/>
    <w:rsid w:val="00CF42BD"/>
    <w:rsid w:val="00CF4AA2"/>
    <w:rsid w:val="00CF521E"/>
    <w:rsid w:val="00CF5C87"/>
    <w:rsid w:val="00CF5EBC"/>
    <w:rsid w:val="00CF698F"/>
    <w:rsid w:val="00CF6F56"/>
    <w:rsid w:val="00CF7CB2"/>
    <w:rsid w:val="00D00332"/>
    <w:rsid w:val="00D0307A"/>
    <w:rsid w:val="00D04ECA"/>
    <w:rsid w:val="00D06A8D"/>
    <w:rsid w:val="00D06B96"/>
    <w:rsid w:val="00D07E06"/>
    <w:rsid w:val="00D10CDB"/>
    <w:rsid w:val="00D1217D"/>
    <w:rsid w:val="00D145E7"/>
    <w:rsid w:val="00D15F5B"/>
    <w:rsid w:val="00D165F1"/>
    <w:rsid w:val="00D176F2"/>
    <w:rsid w:val="00D20E92"/>
    <w:rsid w:val="00D21297"/>
    <w:rsid w:val="00D2273F"/>
    <w:rsid w:val="00D23A4A"/>
    <w:rsid w:val="00D24F05"/>
    <w:rsid w:val="00D2573A"/>
    <w:rsid w:val="00D257FF"/>
    <w:rsid w:val="00D25C0C"/>
    <w:rsid w:val="00D264A1"/>
    <w:rsid w:val="00D27CF3"/>
    <w:rsid w:val="00D300C9"/>
    <w:rsid w:val="00D31511"/>
    <w:rsid w:val="00D32B82"/>
    <w:rsid w:val="00D32F8D"/>
    <w:rsid w:val="00D33D8C"/>
    <w:rsid w:val="00D33EF0"/>
    <w:rsid w:val="00D353E2"/>
    <w:rsid w:val="00D35406"/>
    <w:rsid w:val="00D35CD8"/>
    <w:rsid w:val="00D360BD"/>
    <w:rsid w:val="00D3631B"/>
    <w:rsid w:val="00D40FDE"/>
    <w:rsid w:val="00D43997"/>
    <w:rsid w:val="00D4476C"/>
    <w:rsid w:val="00D45339"/>
    <w:rsid w:val="00D51235"/>
    <w:rsid w:val="00D52206"/>
    <w:rsid w:val="00D5238D"/>
    <w:rsid w:val="00D53C94"/>
    <w:rsid w:val="00D542CE"/>
    <w:rsid w:val="00D54FE0"/>
    <w:rsid w:val="00D5554D"/>
    <w:rsid w:val="00D55907"/>
    <w:rsid w:val="00D57018"/>
    <w:rsid w:val="00D57286"/>
    <w:rsid w:val="00D620AB"/>
    <w:rsid w:val="00D642B3"/>
    <w:rsid w:val="00D64B6E"/>
    <w:rsid w:val="00D6691E"/>
    <w:rsid w:val="00D66A70"/>
    <w:rsid w:val="00D67B88"/>
    <w:rsid w:val="00D70480"/>
    <w:rsid w:val="00D73414"/>
    <w:rsid w:val="00D737CD"/>
    <w:rsid w:val="00D73D59"/>
    <w:rsid w:val="00D73FAB"/>
    <w:rsid w:val="00D75370"/>
    <w:rsid w:val="00D805C3"/>
    <w:rsid w:val="00D806CF"/>
    <w:rsid w:val="00D809A3"/>
    <w:rsid w:val="00D80A08"/>
    <w:rsid w:val="00D819B6"/>
    <w:rsid w:val="00D81A85"/>
    <w:rsid w:val="00D81C30"/>
    <w:rsid w:val="00D82538"/>
    <w:rsid w:val="00D82A0D"/>
    <w:rsid w:val="00D83666"/>
    <w:rsid w:val="00D85D86"/>
    <w:rsid w:val="00D86610"/>
    <w:rsid w:val="00D87EE6"/>
    <w:rsid w:val="00D90BDD"/>
    <w:rsid w:val="00D91515"/>
    <w:rsid w:val="00D92524"/>
    <w:rsid w:val="00D92586"/>
    <w:rsid w:val="00D927DE"/>
    <w:rsid w:val="00D92AAE"/>
    <w:rsid w:val="00D92D7C"/>
    <w:rsid w:val="00D93C5F"/>
    <w:rsid w:val="00D93D7F"/>
    <w:rsid w:val="00D943F2"/>
    <w:rsid w:val="00D94E77"/>
    <w:rsid w:val="00D94F5D"/>
    <w:rsid w:val="00D94FF3"/>
    <w:rsid w:val="00D9517F"/>
    <w:rsid w:val="00D96100"/>
    <w:rsid w:val="00D977BB"/>
    <w:rsid w:val="00DA1BC3"/>
    <w:rsid w:val="00DA1BD9"/>
    <w:rsid w:val="00DA2478"/>
    <w:rsid w:val="00DA2B2B"/>
    <w:rsid w:val="00DA2C0F"/>
    <w:rsid w:val="00DA2CCF"/>
    <w:rsid w:val="00DA4F9D"/>
    <w:rsid w:val="00DA58AA"/>
    <w:rsid w:val="00DA67CE"/>
    <w:rsid w:val="00DB13F2"/>
    <w:rsid w:val="00DB2125"/>
    <w:rsid w:val="00DB21A1"/>
    <w:rsid w:val="00DB6E71"/>
    <w:rsid w:val="00DB70F4"/>
    <w:rsid w:val="00DC0406"/>
    <w:rsid w:val="00DC0EDE"/>
    <w:rsid w:val="00DC130D"/>
    <w:rsid w:val="00DC1D99"/>
    <w:rsid w:val="00DC217C"/>
    <w:rsid w:val="00DC3986"/>
    <w:rsid w:val="00DC3ED9"/>
    <w:rsid w:val="00DC4D2F"/>
    <w:rsid w:val="00DC65E5"/>
    <w:rsid w:val="00DC709E"/>
    <w:rsid w:val="00DD18CB"/>
    <w:rsid w:val="00DD1A99"/>
    <w:rsid w:val="00DD641F"/>
    <w:rsid w:val="00DD6570"/>
    <w:rsid w:val="00DD7421"/>
    <w:rsid w:val="00DE0125"/>
    <w:rsid w:val="00DE144D"/>
    <w:rsid w:val="00DE148B"/>
    <w:rsid w:val="00DE1A7B"/>
    <w:rsid w:val="00DE2F75"/>
    <w:rsid w:val="00DE30E6"/>
    <w:rsid w:val="00DE45B6"/>
    <w:rsid w:val="00DE4E6E"/>
    <w:rsid w:val="00DE70E7"/>
    <w:rsid w:val="00DE71FF"/>
    <w:rsid w:val="00DF158E"/>
    <w:rsid w:val="00DF27CA"/>
    <w:rsid w:val="00DF2AF2"/>
    <w:rsid w:val="00DF2C7C"/>
    <w:rsid w:val="00DF3209"/>
    <w:rsid w:val="00DF4385"/>
    <w:rsid w:val="00DF58EE"/>
    <w:rsid w:val="00DF5E53"/>
    <w:rsid w:val="00DF6766"/>
    <w:rsid w:val="00DF6DF8"/>
    <w:rsid w:val="00E007BC"/>
    <w:rsid w:val="00E00F7D"/>
    <w:rsid w:val="00E01B40"/>
    <w:rsid w:val="00E01BE5"/>
    <w:rsid w:val="00E0340D"/>
    <w:rsid w:val="00E04FCF"/>
    <w:rsid w:val="00E05B0D"/>
    <w:rsid w:val="00E06BAE"/>
    <w:rsid w:val="00E07D81"/>
    <w:rsid w:val="00E11663"/>
    <w:rsid w:val="00E127EB"/>
    <w:rsid w:val="00E13458"/>
    <w:rsid w:val="00E134EA"/>
    <w:rsid w:val="00E14589"/>
    <w:rsid w:val="00E15076"/>
    <w:rsid w:val="00E156F4"/>
    <w:rsid w:val="00E168EB"/>
    <w:rsid w:val="00E16BD6"/>
    <w:rsid w:val="00E17074"/>
    <w:rsid w:val="00E175A2"/>
    <w:rsid w:val="00E20A5A"/>
    <w:rsid w:val="00E211A8"/>
    <w:rsid w:val="00E216D5"/>
    <w:rsid w:val="00E219E0"/>
    <w:rsid w:val="00E21CE6"/>
    <w:rsid w:val="00E24135"/>
    <w:rsid w:val="00E25FEB"/>
    <w:rsid w:val="00E2719F"/>
    <w:rsid w:val="00E27E99"/>
    <w:rsid w:val="00E300A3"/>
    <w:rsid w:val="00E323C4"/>
    <w:rsid w:val="00E32743"/>
    <w:rsid w:val="00E327CF"/>
    <w:rsid w:val="00E32A0A"/>
    <w:rsid w:val="00E33E3B"/>
    <w:rsid w:val="00E35CCF"/>
    <w:rsid w:val="00E368D1"/>
    <w:rsid w:val="00E36E59"/>
    <w:rsid w:val="00E37ABB"/>
    <w:rsid w:val="00E415DC"/>
    <w:rsid w:val="00E41A87"/>
    <w:rsid w:val="00E435E3"/>
    <w:rsid w:val="00E43BB0"/>
    <w:rsid w:val="00E4424D"/>
    <w:rsid w:val="00E448A7"/>
    <w:rsid w:val="00E45869"/>
    <w:rsid w:val="00E46234"/>
    <w:rsid w:val="00E467D7"/>
    <w:rsid w:val="00E47CD9"/>
    <w:rsid w:val="00E47DAB"/>
    <w:rsid w:val="00E506B4"/>
    <w:rsid w:val="00E50935"/>
    <w:rsid w:val="00E5100B"/>
    <w:rsid w:val="00E51C64"/>
    <w:rsid w:val="00E5252A"/>
    <w:rsid w:val="00E533A3"/>
    <w:rsid w:val="00E5457E"/>
    <w:rsid w:val="00E54C2F"/>
    <w:rsid w:val="00E559FA"/>
    <w:rsid w:val="00E570DE"/>
    <w:rsid w:val="00E57AD9"/>
    <w:rsid w:val="00E6090E"/>
    <w:rsid w:val="00E609A5"/>
    <w:rsid w:val="00E64003"/>
    <w:rsid w:val="00E64104"/>
    <w:rsid w:val="00E64783"/>
    <w:rsid w:val="00E64AF8"/>
    <w:rsid w:val="00E64D79"/>
    <w:rsid w:val="00E66181"/>
    <w:rsid w:val="00E662FC"/>
    <w:rsid w:val="00E6650D"/>
    <w:rsid w:val="00E67766"/>
    <w:rsid w:val="00E67D73"/>
    <w:rsid w:val="00E70135"/>
    <w:rsid w:val="00E7043B"/>
    <w:rsid w:val="00E71537"/>
    <w:rsid w:val="00E7177B"/>
    <w:rsid w:val="00E766A6"/>
    <w:rsid w:val="00E77991"/>
    <w:rsid w:val="00E804B6"/>
    <w:rsid w:val="00E81F0C"/>
    <w:rsid w:val="00E8354A"/>
    <w:rsid w:val="00E8426F"/>
    <w:rsid w:val="00E84BF0"/>
    <w:rsid w:val="00E85786"/>
    <w:rsid w:val="00E85F53"/>
    <w:rsid w:val="00E907ED"/>
    <w:rsid w:val="00E90C44"/>
    <w:rsid w:val="00E90EF1"/>
    <w:rsid w:val="00E913C5"/>
    <w:rsid w:val="00E9321A"/>
    <w:rsid w:val="00E93F9F"/>
    <w:rsid w:val="00E942A8"/>
    <w:rsid w:val="00E94553"/>
    <w:rsid w:val="00E9486A"/>
    <w:rsid w:val="00E94E78"/>
    <w:rsid w:val="00E95157"/>
    <w:rsid w:val="00E96870"/>
    <w:rsid w:val="00EA1DE9"/>
    <w:rsid w:val="00EA2E2B"/>
    <w:rsid w:val="00EA3437"/>
    <w:rsid w:val="00EA604F"/>
    <w:rsid w:val="00EA76CC"/>
    <w:rsid w:val="00EA76F5"/>
    <w:rsid w:val="00EA7924"/>
    <w:rsid w:val="00EB0A46"/>
    <w:rsid w:val="00EB0B64"/>
    <w:rsid w:val="00EB0D84"/>
    <w:rsid w:val="00EB2123"/>
    <w:rsid w:val="00EB449D"/>
    <w:rsid w:val="00EB44DD"/>
    <w:rsid w:val="00EB472B"/>
    <w:rsid w:val="00EB5463"/>
    <w:rsid w:val="00EB5D79"/>
    <w:rsid w:val="00EB6DC5"/>
    <w:rsid w:val="00EC23AF"/>
    <w:rsid w:val="00EC255A"/>
    <w:rsid w:val="00EC2930"/>
    <w:rsid w:val="00EC2A62"/>
    <w:rsid w:val="00EC32CF"/>
    <w:rsid w:val="00EC3764"/>
    <w:rsid w:val="00EC3F56"/>
    <w:rsid w:val="00EC5A8C"/>
    <w:rsid w:val="00EC7BE6"/>
    <w:rsid w:val="00ED000A"/>
    <w:rsid w:val="00ED0794"/>
    <w:rsid w:val="00ED11ED"/>
    <w:rsid w:val="00ED1A0E"/>
    <w:rsid w:val="00ED1E55"/>
    <w:rsid w:val="00ED52A9"/>
    <w:rsid w:val="00ED5A12"/>
    <w:rsid w:val="00ED6210"/>
    <w:rsid w:val="00ED79E0"/>
    <w:rsid w:val="00ED7D55"/>
    <w:rsid w:val="00EE0EE7"/>
    <w:rsid w:val="00EE158F"/>
    <w:rsid w:val="00EE2786"/>
    <w:rsid w:val="00EE30B4"/>
    <w:rsid w:val="00EE504D"/>
    <w:rsid w:val="00EE5D83"/>
    <w:rsid w:val="00EE7AD9"/>
    <w:rsid w:val="00EF108A"/>
    <w:rsid w:val="00EF110E"/>
    <w:rsid w:val="00EF24BB"/>
    <w:rsid w:val="00EF25CF"/>
    <w:rsid w:val="00EF2AE3"/>
    <w:rsid w:val="00EF3C2F"/>
    <w:rsid w:val="00EF5378"/>
    <w:rsid w:val="00EF55EB"/>
    <w:rsid w:val="00EF56B2"/>
    <w:rsid w:val="00EF64BA"/>
    <w:rsid w:val="00EF64FD"/>
    <w:rsid w:val="00EF76B8"/>
    <w:rsid w:val="00F00372"/>
    <w:rsid w:val="00F029F4"/>
    <w:rsid w:val="00F03EA8"/>
    <w:rsid w:val="00F0571C"/>
    <w:rsid w:val="00F06267"/>
    <w:rsid w:val="00F06AF7"/>
    <w:rsid w:val="00F1013C"/>
    <w:rsid w:val="00F1054D"/>
    <w:rsid w:val="00F11746"/>
    <w:rsid w:val="00F12E6B"/>
    <w:rsid w:val="00F13162"/>
    <w:rsid w:val="00F140EB"/>
    <w:rsid w:val="00F1414C"/>
    <w:rsid w:val="00F1575C"/>
    <w:rsid w:val="00F1623F"/>
    <w:rsid w:val="00F16378"/>
    <w:rsid w:val="00F20060"/>
    <w:rsid w:val="00F200F4"/>
    <w:rsid w:val="00F21DCC"/>
    <w:rsid w:val="00F22A85"/>
    <w:rsid w:val="00F23727"/>
    <w:rsid w:val="00F2523D"/>
    <w:rsid w:val="00F25880"/>
    <w:rsid w:val="00F25CD3"/>
    <w:rsid w:val="00F308B6"/>
    <w:rsid w:val="00F32DB1"/>
    <w:rsid w:val="00F33286"/>
    <w:rsid w:val="00F33525"/>
    <w:rsid w:val="00F34422"/>
    <w:rsid w:val="00F34BBD"/>
    <w:rsid w:val="00F3557B"/>
    <w:rsid w:val="00F35C0E"/>
    <w:rsid w:val="00F360A7"/>
    <w:rsid w:val="00F4354F"/>
    <w:rsid w:val="00F43BB2"/>
    <w:rsid w:val="00F44F43"/>
    <w:rsid w:val="00F45A97"/>
    <w:rsid w:val="00F46AE6"/>
    <w:rsid w:val="00F470BD"/>
    <w:rsid w:val="00F47E1F"/>
    <w:rsid w:val="00F504DF"/>
    <w:rsid w:val="00F505D3"/>
    <w:rsid w:val="00F50C51"/>
    <w:rsid w:val="00F50D56"/>
    <w:rsid w:val="00F526E3"/>
    <w:rsid w:val="00F52CDF"/>
    <w:rsid w:val="00F52F04"/>
    <w:rsid w:val="00F53B97"/>
    <w:rsid w:val="00F53CC5"/>
    <w:rsid w:val="00F54183"/>
    <w:rsid w:val="00F54ED9"/>
    <w:rsid w:val="00F54FE8"/>
    <w:rsid w:val="00F55A04"/>
    <w:rsid w:val="00F56285"/>
    <w:rsid w:val="00F56E24"/>
    <w:rsid w:val="00F56E6E"/>
    <w:rsid w:val="00F613D3"/>
    <w:rsid w:val="00F646BF"/>
    <w:rsid w:val="00F65F24"/>
    <w:rsid w:val="00F666A7"/>
    <w:rsid w:val="00F707B2"/>
    <w:rsid w:val="00F70AE0"/>
    <w:rsid w:val="00F716CA"/>
    <w:rsid w:val="00F719C2"/>
    <w:rsid w:val="00F71E38"/>
    <w:rsid w:val="00F72C9A"/>
    <w:rsid w:val="00F76FDF"/>
    <w:rsid w:val="00F778A8"/>
    <w:rsid w:val="00F81271"/>
    <w:rsid w:val="00F81496"/>
    <w:rsid w:val="00F8171B"/>
    <w:rsid w:val="00F826D8"/>
    <w:rsid w:val="00F82DB5"/>
    <w:rsid w:val="00F84214"/>
    <w:rsid w:val="00F84475"/>
    <w:rsid w:val="00F8607A"/>
    <w:rsid w:val="00F870EB"/>
    <w:rsid w:val="00F876F9"/>
    <w:rsid w:val="00F878A1"/>
    <w:rsid w:val="00F878EF"/>
    <w:rsid w:val="00F900AD"/>
    <w:rsid w:val="00F925C1"/>
    <w:rsid w:val="00F92C0E"/>
    <w:rsid w:val="00F935CA"/>
    <w:rsid w:val="00F93F20"/>
    <w:rsid w:val="00F94AF1"/>
    <w:rsid w:val="00F9584D"/>
    <w:rsid w:val="00F968CD"/>
    <w:rsid w:val="00FA108B"/>
    <w:rsid w:val="00FA13B1"/>
    <w:rsid w:val="00FA28C1"/>
    <w:rsid w:val="00FA2EDE"/>
    <w:rsid w:val="00FA5173"/>
    <w:rsid w:val="00FA51E2"/>
    <w:rsid w:val="00FA6E3A"/>
    <w:rsid w:val="00FA7966"/>
    <w:rsid w:val="00FA7B93"/>
    <w:rsid w:val="00FB06D9"/>
    <w:rsid w:val="00FB21A9"/>
    <w:rsid w:val="00FB235A"/>
    <w:rsid w:val="00FB3F37"/>
    <w:rsid w:val="00FB4389"/>
    <w:rsid w:val="00FB4EEF"/>
    <w:rsid w:val="00FB5D22"/>
    <w:rsid w:val="00FC1AAD"/>
    <w:rsid w:val="00FC1E5A"/>
    <w:rsid w:val="00FC22FF"/>
    <w:rsid w:val="00FC4D15"/>
    <w:rsid w:val="00FC5ED4"/>
    <w:rsid w:val="00FC5EF0"/>
    <w:rsid w:val="00FC768A"/>
    <w:rsid w:val="00FD1AE9"/>
    <w:rsid w:val="00FD3760"/>
    <w:rsid w:val="00FD55FA"/>
    <w:rsid w:val="00FE2144"/>
    <w:rsid w:val="00FE253E"/>
    <w:rsid w:val="00FE4CB5"/>
    <w:rsid w:val="00FE52A9"/>
    <w:rsid w:val="00FE577E"/>
    <w:rsid w:val="00FE58E9"/>
    <w:rsid w:val="00FE6888"/>
    <w:rsid w:val="00FF1423"/>
    <w:rsid w:val="00FF21E8"/>
    <w:rsid w:val="00FF24FF"/>
    <w:rsid w:val="00FF29AA"/>
    <w:rsid w:val="00FF3DAE"/>
    <w:rsid w:val="00FF49F5"/>
    <w:rsid w:val="00FF5D4F"/>
    <w:rsid w:val="00FF7011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12</dc:creator>
  <cp:lastModifiedBy>1</cp:lastModifiedBy>
  <cp:revision>18</cp:revision>
  <dcterms:created xsi:type="dcterms:W3CDTF">2015-09-11T06:21:00Z</dcterms:created>
  <dcterms:modified xsi:type="dcterms:W3CDTF">2015-11-26T10:39:00Z</dcterms:modified>
</cp:coreProperties>
</file>